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4CFB" w14:textId="77777777" w:rsidR="00B21988" w:rsidRPr="00B21988" w:rsidRDefault="00B21988">
      <w:pPr>
        <w:rPr>
          <w:b/>
          <w:sz w:val="24"/>
          <w:szCs w:val="24"/>
          <w:u w:val="single"/>
        </w:rPr>
      </w:pPr>
      <w:r w:rsidRPr="00B21988">
        <w:rPr>
          <w:b/>
          <w:sz w:val="24"/>
          <w:szCs w:val="24"/>
          <w:u w:val="single"/>
        </w:rPr>
        <w:t>TAPAHTUMASIVU - välilehti</w:t>
      </w:r>
    </w:p>
    <w:p w14:paraId="1BC9E2FF" w14:textId="77777777" w:rsidR="00B21988" w:rsidRDefault="00B21988"/>
    <w:p w14:paraId="2B1611C0" w14:textId="77777777" w:rsidR="00406360" w:rsidRDefault="00B2198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F8662" wp14:editId="28B359C2">
                <wp:simplePos x="0" y="0"/>
                <wp:positionH relativeFrom="column">
                  <wp:posOffset>304165</wp:posOffset>
                </wp:positionH>
                <wp:positionV relativeFrom="paragraph">
                  <wp:posOffset>221615</wp:posOffset>
                </wp:positionV>
                <wp:extent cx="238125" cy="1257300"/>
                <wp:effectExtent l="57150" t="0" r="28575" b="57150"/>
                <wp:wrapNone/>
                <wp:docPr id="4" name="Suora nuoli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CB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4" o:spid="_x0000_s1026" type="#_x0000_t32" style="position:absolute;margin-left:23.95pt;margin-top:17.45pt;width:18.75pt;height:9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" strokecolor="#c00000" strokeweight=".5pt">
                <v:stroke endarrow="block" joinstyle="miter"/>
              </v:shape>
            </w:pict>
          </mc:Fallback>
        </mc:AlternateContent>
      </w:r>
      <w:r w:rsidR="00926063">
        <w:t>Avaa Tapahtumasivu - välilehti</w:t>
      </w:r>
    </w:p>
    <w:p w14:paraId="08B3C6AC" w14:textId="77777777" w:rsidR="00926063" w:rsidRDefault="00B2198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0ECD9" wp14:editId="30BB1F65">
                <wp:simplePos x="0" y="0"/>
                <wp:positionH relativeFrom="column">
                  <wp:posOffset>1504950</wp:posOffset>
                </wp:positionH>
                <wp:positionV relativeFrom="paragraph">
                  <wp:posOffset>126365</wp:posOffset>
                </wp:positionV>
                <wp:extent cx="2000250" cy="1047750"/>
                <wp:effectExtent l="0" t="0" r="76200" b="57150"/>
                <wp:wrapNone/>
                <wp:docPr id="6" name="Suora nuoli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1047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55DB" id="Suora nuoliyhdysviiva 6" o:spid="_x0000_s1026" type="#_x0000_t32" style="position:absolute;margin-left:118.5pt;margin-top:9.95pt;width:157.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02203" wp14:editId="21158909">
                <wp:simplePos x="0" y="0"/>
                <wp:positionH relativeFrom="column">
                  <wp:posOffset>1438275</wp:posOffset>
                </wp:positionH>
                <wp:positionV relativeFrom="paragraph">
                  <wp:posOffset>145415</wp:posOffset>
                </wp:positionV>
                <wp:extent cx="847725" cy="1076325"/>
                <wp:effectExtent l="0" t="0" r="66675" b="47625"/>
                <wp:wrapNone/>
                <wp:docPr id="5" name="Suora nuoli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076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AAA1" id="Suora nuoliyhdysviiva 5" o:spid="_x0000_s1026" type="#_x0000_t32" style="position:absolute;margin-left:113.25pt;margin-top:11.45pt;width:66.7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" strokecolor="#c00000" strokeweight=".5pt">
                <v:stroke endarrow="block" joinstyle="miter"/>
              </v:shape>
            </w:pict>
          </mc:Fallback>
        </mc:AlternateContent>
      </w:r>
      <w:r w:rsidR="00926063">
        <w:t xml:space="preserve">   Sivulla on kaksi ”välilehteä”. Täydennä tiedot molempiin. MUISTA </w:t>
      </w:r>
      <w:proofErr w:type="gramStart"/>
      <w:r w:rsidR="00926063">
        <w:t>TALLENTAA .</w:t>
      </w:r>
      <w:proofErr w:type="gramEnd"/>
    </w:p>
    <w:p w14:paraId="73D978BE" w14:textId="77777777" w:rsidR="00926063" w:rsidRDefault="00B21988">
      <w:r>
        <w:rPr>
          <w:noProof/>
        </w:rPr>
        <w:drawing>
          <wp:anchor distT="0" distB="0" distL="114300" distR="114300" simplePos="0" relativeHeight="251661312" behindDoc="1" locked="0" layoutInCell="1" allowOverlap="1" wp14:anchorId="5236DDBC" wp14:editId="1DE5495E">
            <wp:simplePos x="0" y="0"/>
            <wp:positionH relativeFrom="column">
              <wp:posOffset>-196215</wp:posOffset>
            </wp:positionH>
            <wp:positionV relativeFrom="paragraph">
              <wp:posOffset>228600</wp:posOffset>
            </wp:positionV>
            <wp:extent cx="6120130" cy="2734310"/>
            <wp:effectExtent l="0" t="0" r="0" b="8890"/>
            <wp:wrapTight wrapText="bothSides">
              <wp:wrapPolygon edited="0">
                <wp:start x="0" y="0"/>
                <wp:lineTo x="0" y="21520"/>
                <wp:lineTo x="21515" y="21520"/>
                <wp:lineTo x="21515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F9FD11" w14:textId="77777777" w:rsidR="00926063" w:rsidRDefault="00926063"/>
    <w:p w14:paraId="296E72AF" w14:textId="77777777" w:rsidR="00926063" w:rsidRDefault="00926063"/>
    <w:p w14:paraId="0D3260A5" w14:textId="77777777" w:rsidR="00926063" w:rsidRDefault="00B219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96E71" wp14:editId="059ECB7B">
                <wp:simplePos x="0" y="0"/>
                <wp:positionH relativeFrom="margin">
                  <wp:posOffset>1856105</wp:posOffset>
                </wp:positionH>
                <wp:positionV relativeFrom="paragraph">
                  <wp:posOffset>62865</wp:posOffset>
                </wp:positionV>
                <wp:extent cx="2619375" cy="257175"/>
                <wp:effectExtent l="0" t="0" r="28575" b="28575"/>
                <wp:wrapNone/>
                <wp:docPr id="3" name="Ellip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53E10F" id="Ellipsi 3" o:spid="_x0000_s1026" style="position:absolute;margin-left:146.15pt;margin-top:4.95pt;width:206.25pt;height:20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" filled="f" strokecolor="#c00000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23842" wp14:editId="7F54EB07">
                <wp:simplePos x="0" y="0"/>
                <wp:positionH relativeFrom="column">
                  <wp:posOffset>-348615</wp:posOffset>
                </wp:positionH>
                <wp:positionV relativeFrom="paragraph">
                  <wp:posOffset>129540</wp:posOffset>
                </wp:positionV>
                <wp:extent cx="971550" cy="323850"/>
                <wp:effectExtent l="0" t="0" r="19050" b="19050"/>
                <wp:wrapNone/>
                <wp:docPr id="2" name="Ellip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828D2" id="Ellipsi 2" o:spid="_x0000_s1026" style="position:absolute;margin-left:-27.45pt;margin-top:10.2pt;width:76.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</w:p>
    <w:p w14:paraId="60B24ED7" w14:textId="77777777" w:rsidR="00926063" w:rsidRDefault="00926063"/>
    <w:p w14:paraId="33877116" w14:textId="77777777" w:rsidR="00926063" w:rsidRDefault="00926063"/>
    <w:p w14:paraId="6E0A30CE" w14:textId="77777777" w:rsidR="00926063" w:rsidRDefault="00926063"/>
    <w:p w14:paraId="17FF4A8C" w14:textId="77777777" w:rsidR="00926063" w:rsidRDefault="00926063"/>
    <w:p w14:paraId="37DB8C24" w14:textId="77777777" w:rsidR="00926063" w:rsidRDefault="00926063"/>
    <w:p w14:paraId="7C9C0C27" w14:textId="77777777" w:rsidR="00926063" w:rsidRDefault="00926063"/>
    <w:p w14:paraId="098B3486" w14:textId="77777777" w:rsidR="00926063" w:rsidRDefault="00926063"/>
    <w:p w14:paraId="3C6AB200" w14:textId="79A7A6F7" w:rsidR="00926063" w:rsidRPr="00E12FAD" w:rsidRDefault="0092606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2B547" wp14:editId="2B111F50">
                <wp:simplePos x="0" y="0"/>
                <wp:positionH relativeFrom="column">
                  <wp:posOffset>2286000</wp:posOffset>
                </wp:positionH>
                <wp:positionV relativeFrom="paragraph">
                  <wp:posOffset>156209</wp:posOffset>
                </wp:positionV>
                <wp:extent cx="838200" cy="2295525"/>
                <wp:effectExtent l="38100" t="0" r="19050" b="47625"/>
                <wp:wrapNone/>
                <wp:docPr id="8" name="Suora nuoli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2295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04A8" id="Suora nuoliyhdysviiva 8" o:spid="_x0000_s1026" type="#_x0000_t32" style="position:absolute;margin-left:180pt;margin-top:12.3pt;width:66pt;height:180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" strokecolor="#c00000" strokeweight=".5pt">
                <v:stroke endarrow="block" joinstyle="miter"/>
              </v:shape>
            </w:pict>
          </mc:Fallback>
        </mc:AlternateContent>
      </w:r>
      <w:r>
        <w:t>Mikäli tätä Tapahtuma</w:t>
      </w:r>
      <w:r w:rsidR="00B21988">
        <w:t>sivu -välilehteä</w:t>
      </w:r>
      <w:r>
        <w:t xml:space="preserve"> ei ole tehty, näyttää ryhmäsi </w:t>
      </w:r>
      <w:hyperlink r:id="rId8" w:history="1">
        <w:r w:rsidRPr="00B21988">
          <w:rPr>
            <w:rStyle w:val="Hyperlinkki"/>
            <w:b/>
          </w:rPr>
          <w:t>Harrastuskalenterin</w:t>
        </w:r>
      </w:hyperlink>
      <w:r>
        <w:t xml:space="preserve"> puolella tältä. </w:t>
      </w:r>
      <w:r w:rsidRPr="00E12FAD">
        <w:rPr>
          <w:b/>
        </w:rPr>
        <w:t xml:space="preserve">Ryhmät avautuvat nyt </w:t>
      </w:r>
      <w:r w:rsidR="00B21988" w:rsidRPr="00E12FAD">
        <w:rPr>
          <w:b/>
        </w:rPr>
        <w:t xml:space="preserve">aina </w:t>
      </w:r>
      <w:r w:rsidRPr="00E12FAD">
        <w:rPr>
          <w:b/>
        </w:rPr>
        <w:t xml:space="preserve">tähän </w:t>
      </w:r>
      <w:r w:rsidR="000C5FA8">
        <w:rPr>
          <w:b/>
        </w:rPr>
        <w:t>H</w:t>
      </w:r>
      <w:bookmarkStart w:id="0" w:name="_GoBack"/>
      <w:bookmarkEnd w:id="0"/>
      <w:r w:rsidR="00B21988" w:rsidRPr="00E12FAD">
        <w:rPr>
          <w:b/>
        </w:rPr>
        <w:t xml:space="preserve">arrastusryhmän </w:t>
      </w:r>
      <w:r w:rsidRPr="00E12FAD">
        <w:rPr>
          <w:b/>
        </w:rPr>
        <w:t>kuvaus- välilehdelle. Kuvauksia pääsee lukemaan jo ennen kuin itse ilmoittautuminen aukeaa.</w:t>
      </w:r>
    </w:p>
    <w:p w14:paraId="643B821D" w14:textId="77777777" w:rsidR="00926063" w:rsidRDefault="00926063">
      <w:r>
        <w:rPr>
          <w:noProof/>
        </w:rPr>
        <w:drawing>
          <wp:anchor distT="0" distB="0" distL="114300" distR="114300" simplePos="0" relativeHeight="251667456" behindDoc="1" locked="0" layoutInCell="1" allowOverlap="1" wp14:anchorId="70BD636B" wp14:editId="2C9BEBB2">
            <wp:simplePos x="0" y="0"/>
            <wp:positionH relativeFrom="margin">
              <wp:posOffset>200025</wp:posOffset>
            </wp:positionH>
            <wp:positionV relativeFrom="paragraph">
              <wp:posOffset>128270</wp:posOffset>
            </wp:positionV>
            <wp:extent cx="4948555" cy="3714115"/>
            <wp:effectExtent l="0" t="0" r="4445" b="635"/>
            <wp:wrapTight wrapText="bothSides">
              <wp:wrapPolygon edited="0">
                <wp:start x="0" y="0"/>
                <wp:lineTo x="0" y="21493"/>
                <wp:lineTo x="21536" y="21493"/>
                <wp:lineTo x="21536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FB83C0" w14:textId="77777777" w:rsidR="00926063" w:rsidRDefault="00926063"/>
    <w:sectPr w:rsidR="00926063" w:rsidSect="00926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63"/>
    <w:rsid w:val="000C5FA8"/>
    <w:rsid w:val="004D2EB0"/>
    <w:rsid w:val="00583830"/>
    <w:rsid w:val="00926063"/>
    <w:rsid w:val="00B21988"/>
    <w:rsid w:val="00E12FAD"/>
    <w:rsid w:val="00EC3FF9"/>
    <w:rsid w:val="00F5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ACC6"/>
  <w15:chartTrackingRefBased/>
  <w15:docId w15:val="{4BF83049-AFB5-4363-B5DF-61E80ABD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2198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21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yti.fi/e/cal/lupa-liikkua-lupa-harrastaa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16" ma:contentTypeDescription="Luo uusi asiakirja." ma:contentTypeScope="" ma:versionID="37d77e989c09b715f1e9f83a21547431">
  <xsd:schema xmlns:xsd="http://www.w3.org/2001/XMLSchema" xmlns:xs="http://www.w3.org/2001/XMLSchema" xmlns:p="http://schemas.microsoft.com/office/2006/metadata/properties" xmlns:ns1="http://schemas.microsoft.com/sharepoint/v3" xmlns:ns3="6b03e852-f4d2-4e9c-adcf-43aea16461a6" xmlns:ns4="6bc06a6c-06ce-4f9b-828b-ec8d9a5625a0" targetNamespace="http://schemas.microsoft.com/office/2006/metadata/properties" ma:root="true" ma:fieldsID="7ea216e68f9d85c8c0385c4fc72850b3" ns1:_="" ns3:_="" ns4:_="">
    <xsd:import namespace="http://schemas.microsoft.com/sharepoint/v3"/>
    <xsd:import namespace="6b03e852-f4d2-4e9c-adcf-43aea16461a6"/>
    <xsd:import namespace="6bc06a6c-06ce-4f9b-828b-ec8d9a5625a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6a6c-06ce-4f9b-828b-ec8d9a5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7BE317-31DB-41A0-A315-C6E18659F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3e852-f4d2-4e9c-adcf-43aea16461a6"/>
    <ds:schemaRef ds:uri="6bc06a6c-06ce-4f9b-828b-ec8d9a5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9EE21-AC15-4461-B042-32652F71C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73BF6-D2BD-4EDE-A3A2-E0642C4F9B5F}">
  <ds:schemaRefs>
    <ds:schemaRef ds:uri="http://purl.org/dc/elements/1.1/"/>
    <ds:schemaRef ds:uri="http://schemas.microsoft.com/office/2006/metadata/properties"/>
    <ds:schemaRef ds:uri="http://schemas.microsoft.com/sharepoint/v3"/>
    <ds:schemaRef ds:uri="6b03e852-f4d2-4e9c-adcf-43aea16461a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bc06a6c-06ce-4f9b-828b-ec8d9a5625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Miina</dc:creator>
  <cp:keywords/>
  <dc:description/>
  <cp:lastModifiedBy>Mäkinen Miina</cp:lastModifiedBy>
  <cp:revision>2</cp:revision>
  <dcterms:created xsi:type="dcterms:W3CDTF">2022-06-17T11:09:00Z</dcterms:created>
  <dcterms:modified xsi:type="dcterms:W3CDTF">2022-06-17T11:36:00Z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