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21E1" w14:textId="77777777" w:rsidR="00F40F01" w:rsidRDefault="00F40F01" w:rsidP="00F40F01">
      <w:pPr>
        <w:pStyle w:val="Otsikko5"/>
        <w:spacing w:before="120" w:line="240" w:lineRule="auto"/>
      </w:pPr>
      <w:r>
        <w:t>TOIMEKSIANTOSOPIMUS</w:t>
      </w:r>
    </w:p>
    <w:p w14:paraId="4A59A47D" w14:textId="25BC84AE" w:rsidR="00F40F01" w:rsidRPr="00AB3272" w:rsidRDefault="001066DF" w:rsidP="00F40F01">
      <w:pPr>
        <w:pStyle w:val="Otsikko6"/>
      </w:pPr>
      <w:r>
        <w:t>Perusopetus</w:t>
      </w:r>
      <w:r w:rsidR="00F40F01">
        <w:t xml:space="preserve"> (Harrastaminen ja liikkuminen) </w:t>
      </w:r>
    </w:p>
    <w:p w14:paraId="672A6659" w14:textId="77777777" w:rsidR="00F40F01" w:rsidRDefault="00F40F01" w:rsidP="00F40F01">
      <w:pPr>
        <w:spacing w:after="0" w:line="240" w:lineRule="auto"/>
        <w:rPr>
          <w:b/>
        </w:rPr>
      </w:pPr>
    </w:p>
    <w:p w14:paraId="798D861C" w14:textId="77777777" w:rsidR="00F40F01" w:rsidRDefault="00F40F01" w:rsidP="00F40F01">
      <w:pPr>
        <w:spacing w:after="0" w:line="240" w:lineRule="auto"/>
        <w:rPr>
          <w:b/>
        </w:rPr>
      </w:pPr>
      <w:r>
        <w:rPr>
          <w:b/>
        </w:rPr>
        <w:t>Toimeksiantaja</w:t>
      </w:r>
    </w:p>
    <w:p w14:paraId="0A37501D" w14:textId="77777777" w:rsidR="00F40F01" w:rsidRDefault="00F40F01" w:rsidP="00F40F01">
      <w:pPr>
        <w:spacing w:after="0" w:line="240" w:lineRule="auto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811"/>
      </w:tblGrid>
      <w:tr w:rsidR="00F40F01" w:rsidRPr="003078B9" w14:paraId="6FFB7E35" w14:textId="77777777" w:rsidTr="00F40F01">
        <w:tc>
          <w:tcPr>
            <w:tcW w:w="4567" w:type="dxa"/>
            <w:shd w:val="clear" w:color="auto" w:fill="D9D9D9"/>
          </w:tcPr>
          <w:p w14:paraId="564D7D0F" w14:textId="77777777" w:rsidR="00F40F01" w:rsidRPr="0042025E" w:rsidRDefault="00F40F01" w:rsidP="005916C1">
            <w:pPr>
              <w:spacing w:after="0" w:line="240" w:lineRule="auto"/>
            </w:pPr>
            <w:r w:rsidRPr="0042025E">
              <w:t>Tampereen kaupunki</w:t>
            </w:r>
          </w:p>
        </w:tc>
        <w:tc>
          <w:tcPr>
            <w:tcW w:w="4811" w:type="dxa"/>
            <w:shd w:val="clear" w:color="auto" w:fill="auto"/>
          </w:tcPr>
          <w:p w14:paraId="321E6E27" w14:textId="56DDB287" w:rsidR="00F40F01" w:rsidRPr="0042025E" w:rsidRDefault="00F40F01" w:rsidP="005916C1">
            <w:pPr>
              <w:spacing w:after="0" w:line="240" w:lineRule="auto"/>
            </w:pPr>
            <w:r>
              <w:t xml:space="preserve">Sivistyspalvelut, </w:t>
            </w:r>
            <w:r w:rsidR="001066DF">
              <w:t>Perusopetus</w:t>
            </w:r>
          </w:p>
        </w:tc>
      </w:tr>
      <w:tr w:rsidR="00F40F01" w:rsidRPr="003078B9" w14:paraId="69EC7F3E" w14:textId="77777777" w:rsidTr="00F40F01">
        <w:tc>
          <w:tcPr>
            <w:tcW w:w="9378" w:type="dxa"/>
            <w:gridSpan w:val="2"/>
            <w:shd w:val="clear" w:color="auto" w:fill="auto"/>
          </w:tcPr>
          <w:p w14:paraId="26FB2443" w14:textId="77777777" w:rsidR="00F40F01" w:rsidRPr="0042025E" w:rsidRDefault="00F40F01" w:rsidP="00F40F01">
            <w:pPr>
              <w:spacing w:after="0" w:line="240" w:lineRule="auto"/>
            </w:pPr>
            <w:r>
              <w:t>Aleksis Kiven katu 14-16 C, PL 487, 33101 Tampere</w:t>
            </w:r>
          </w:p>
        </w:tc>
      </w:tr>
      <w:tr w:rsidR="00F40F01" w:rsidRPr="003078B9" w14:paraId="19A80354" w14:textId="77777777" w:rsidTr="00F40F01">
        <w:tc>
          <w:tcPr>
            <w:tcW w:w="4567" w:type="dxa"/>
            <w:shd w:val="clear" w:color="auto" w:fill="D9D9D9"/>
          </w:tcPr>
          <w:p w14:paraId="36AF81FB" w14:textId="1009FA3B" w:rsidR="00F40F01" w:rsidRDefault="00F40F01" w:rsidP="005916C1">
            <w:pPr>
              <w:spacing w:after="0" w:line="240" w:lineRule="auto"/>
            </w:pPr>
            <w:r>
              <w:t>Harrastaminen ja liikkuminen tiimin yhteyshenkilön nimi</w:t>
            </w:r>
          </w:p>
        </w:tc>
        <w:tc>
          <w:tcPr>
            <w:tcW w:w="4811" w:type="dxa"/>
            <w:shd w:val="clear" w:color="auto" w:fill="auto"/>
          </w:tcPr>
          <w:p w14:paraId="3BAD5913" w14:textId="79734BF0" w:rsidR="00F40F01" w:rsidRPr="0042025E" w:rsidRDefault="00F40F01" w:rsidP="005916C1">
            <w:pPr>
              <w:spacing w:after="0" w:line="240" w:lineRule="auto"/>
            </w:pPr>
            <w:r w:rsidRPr="00EA46BF">
              <w:t>Miina Mäkinen</w:t>
            </w:r>
            <w:r>
              <w:t>,</w:t>
            </w:r>
            <w:r w:rsidR="00826F7D">
              <w:t xml:space="preserve"> Annika Urvikko, Katja Saxholm,</w:t>
            </w:r>
            <w:r>
              <w:t xml:space="preserve"> Mikko Tiirikainen</w:t>
            </w:r>
          </w:p>
        </w:tc>
      </w:tr>
      <w:tr w:rsidR="00F40F01" w:rsidRPr="003078B9" w14:paraId="4814C6D7" w14:textId="77777777" w:rsidTr="00F40F01">
        <w:tc>
          <w:tcPr>
            <w:tcW w:w="4567" w:type="dxa"/>
            <w:shd w:val="clear" w:color="auto" w:fill="D9D9D9"/>
          </w:tcPr>
          <w:p w14:paraId="21DB90F9" w14:textId="77777777" w:rsidR="00F40F01" w:rsidRPr="0042025E" w:rsidRDefault="00F40F01" w:rsidP="005916C1">
            <w:pPr>
              <w:spacing w:after="0" w:line="240" w:lineRule="auto"/>
            </w:pPr>
            <w:r>
              <w:t>Muut tiedot:</w:t>
            </w:r>
          </w:p>
        </w:tc>
        <w:tc>
          <w:tcPr>
            <w:tcW w:w="4811" w:type="dxa"/>
            <w:shd w:val="clear" w:color="auto" w:fill="auto"/>
          </w:tcPr>
          <w:p w14:paraId="5DAB6C7B" w14:textId="77777777" w:rsidR="00F40F01" w:rsidRPr="0042025E" w:rsidRDefault="00F40F01" w:rsidP="005916C1">
            <w:pPr>
              <w:spacing w:after="0" w:line="240" w:lineRule="auto"/>
            </w:pPr>
          </w:p>
        </w:tc>
      </w:tr>
    </w:tbl>
    <w:p w14:paraId="02EB378F" w14:textId="77777777" w:rsidR="00F40F01" w:rsidRDefault="00F40F01" w:rsidP="00F40F01">
      <w:pPr>
        <w:rPr>
          <w:b/>
        </w:rPr>
      </w:pPr>
    </w:p>
    <w:p w14:paraId="4590DFF1" w14:textId="77777777" w:rsidR="00F40F01" w:rsidRPr="00F0488D" w:rsidRDefault="00F40F01" w:rsidP="00F40F01">
      <w:pPr>
        <w:rPr>
          <w:b/>
        </w:rPr>
      </w:pPr>
      <w:r w:rsidRPr="0047726E">
        <w:rPr>
          <w:b/>
        </w:rPr>
        <w:t>Toimeksisaaja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811"/>
      </w:tblGrid>
      <w:tr w:rsidR="00402BE1" w14:paraId="05F9C657" w14:textId="77777777" w:rsidTr="005916C1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9EA30D" w14:textId="77777777" w:rsidR="00F40F01" w:rsidRPr="00DB6F3D" w:rsidRDefault="00F40F01" w:rsidP="005916C1">
            <w:pPr>
              <w:spacing w:after="0" w:line="240" w:lineRule="auto"/>
              <w:rPr>
                <w:b/>
                <w:szCs w:val="24"/>
              </w:rPr>
            </w:pPr>
            <w:r w:rsidRPr="00DB6F3D">
              <w:rPr>
                <w:b/>
                <w:szCs w:val="24"/>
              </w:rPr>
              <w:t xml:space="preserve">Yrityksen nimi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F995F" w14:textId="77777777" w:rsidR="00F40F01" w:rsidRPr="00DB6F3D" w:rsidRDefault="00F40F01" w:rsidP="005916C1">
            <w:pPr>
              <w:spacing w:after="0" w:line="240" w:lineRule="auto"/>
              <w:rPr>
                <w:b/>
                <w:szCs w:val="24"/>
              </w:rPr>
            </w:pPr>
            <w:r w:rsidRPr="00DB6F3D">
              <w:rPr>
                <w:b/>
                <w:szCs w:val="24"/>
              </w:rPr>
              <w:t>Y-tunnus</w:t>
            </w:r>
          </w:p>
        </w:tc>
      </w:tr>
      <w:tr w:rsidR="00402BE1" w14:paraId="6A05A809" w14:textId="77777777" w:rsidTr="00402BE1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39BBE3" w14:textId="77777777" w:rsidR="00F40F01" w:rsidRPr="00DB6F3D" w:rsidRDefault="00F40F01" w:rsidP="005916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C8F396" w14:textId="77777777" w:rsidR="00F40F01" w:rsidRPr="00DB6F3D" w:rsidRDefault="00F40F01" w:rsidP="005916C1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402BE1" w14:paraId="502A09F2" w14:textId="77777777" w:rsidTr="005916C1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BB77C6" w14:textId="148E91CB" w:rsidR="00F40F01" w:rsidRPr="00DB6F3D" w:rsidRDefault="00402BE1" w:rsidP="005916C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Osoite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CF47CE" w14:textId="1C5378A5" w:rsidR="00F40F01" w:rsidRPr="00DB6F3D" w:rsidRDefault="00402BE1" w:rsidP="005916C1">
            <w:pPr>
              <w:spacing w:after="0" w:line="240" w:lineRule="auto"/>
              <w:rPr>
                <w:b/>
                <w:szCs w:val="24"/>
              </w:rPr>
            </w:pPr>
            <w:r w:rsidRPr="00DB6F3D">
              <w:rPr>
                <w:b/>
                <w:szCs w:val="24"/>
              </w:rPr>
              <w:t>Postinumero ja -toimipaikka</w:t>
            </w:r>
          </w:p>
        </w:tc>
      </w:tr>
      <w:tr w:rsidR="00402BE1" w14:paraId="72A3D3EC" w14:textId="77777777" w:rsidTr="00402BE1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0B940D" w14:textId="77777777" w:rsidR="00F40F01" w:rsidRPr="00DB6F3D" w:rsidRDefault="00F40F01" w:rsidP="005916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27B00A" w14:textId="77777777" w:rsidR="00F40F01" w:rsidRPr="00DB6F3D" w:rsidRDefault="00F40F01" w:rsidP="005916C1">
            <w:pPr>
              <w:spacing w:after="0" w:line="240" w:lineRule="auto"/>
              <w:rPr>
                <w:szCs w:val="24"/>
              </w:rPr>
            </w:pPr>
          </w:p>
        </w:tc>
      </w:tr>
      <w:tr w:rsidR="00402BE1" w14:paraId="2E1C1A4A" w14:textId="77777777" w:rsidTr="005916C1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D06CB9" w14:textId="3DA9F46A" w:rsidR="00F40F01" w:rsidRPr="00DB6F3D" w:rsidRDefault="00402BE1" w:rsidP="005916C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Yhteyshenkilön nimi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3C666" w14:textId="1B04A5A5" w:rsidR="00F40F01" w:rsidRPr="00DB6F3D" w:rsidRDefault="00402BE1" w:rsidP="005916C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Sopimuksen allekirjoittajan nimi</w:t>
            </w:r>
          </w:p>
        </w:tc>
      </w:tr>
      <w:tr w:rsidR="00402BE1" w14:paraId="60061E4C" w14:textId="77777777" w:rsidTr="00402BE1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EAFD9C" w14:textId="77777777" w:rsidR="00F40F01" w:rsidRPr="00DB6F3D" w:rsidRDefault="00F40F01" w:rsidP="005916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94D5A5" w14:textId="77777777" w:rsidR="00F40F01" w:rsidRPr="00DB6F3D" w:rsidRDefault="00F40F01" w:rsidP="005916C1">
            <w:pPr>
              <w:spacing w:after="0" w:line="240" w:lineRule="auto"/>
              <w:rPr>
                <w:szCs w:val="24"/>
              </w:rPr>
            </w:pPr>
          </w:p>
        </w:tc>
      </w:tr>
      <w:tr w:rsidR="00402BE1" w14:paraId="045791ED" w14:textId="77777777" w:rsidTr="005916C1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AAF24" w14:textId="20C43713" w:rsidR="00F40F01" w:rsidRPr="00DB6F3D" w:rsidRDefault="00402BE1" w:rsidP="005916C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Yhteyshenkilön sähköpostiosoite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D9359B" w14:textId="0862F2C6" w:rsidR="00F40F01" w:rsidRPr="00DB6F3D" w:rsidRDefault="00402BE1" w:rsidP="005916C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Sopimuksen allekirjoittajan s</w:t>
            </w:r>
            <w:r w:rsidR="00F40F01" w:rsidRPr="00DB6F3D">
              <w:rPr>
                <w:b/>
                <w:szCs w:val="24"/>
              </w:rPr>
              <w:t>ähköpostiosoite</w:t>
            </w:r>
          </w:p>
        </w:tc>
      </w:tr>
      <w:tr w:rsidR="00402BE1" w14:paraId="3DEEC669" w14:textId="77777777" w:rsidTr="00402BE1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56B9AB" w14:textId="77777777" w:rsidR="00F40F01" w:rsidRPr="00DB6F3D" w:rsidRDefault="00F40F01" w:rsidP="005916C1">
            <w:pPr>
              <w:pStyle w:val="Vaintekstin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FB0818" w14:textId="77777777" w:rsidR="00F40F01" w:rsidRPr="00DB6F3D" w:rsidRDefault="00F40F01" w:rsidP="005916C1">
            <w:pPr>
              <w:spacing w:after="0" w:line="240" w:lineRule="auto"/>
              <w:rPr>
                <w:szCs w:val="24"/>
              </w:rPr>
            </w:pPr>
          </w:p>
        </w:tc>
      </w:tr>
      <w:tr w:rsidR="00402BE1" w14:paraId="404CD634" w14:textId="77777777" w:rsidTr="005916C1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A4AFB2" w14:textId="074478E1" w:rsidR="00F40F01" w:rsidRPr="00DB6F3D" w:rsidRDefault="00402BE1" w:rsidP="005916C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Yhteyshenkilön puhelinnumero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5C4D2C" w14:textId="6570FCAC" w:rsidR="00F40F01" w:rsidRPr="00DB6F3D" w:rsidRDefault="00402BE1" w:rsidP="005916C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Sopimuksen allekirjoittajan p</w:t>
            </w:r>
            <w:r w:rsidRPr="00DB6F3D">
              <w:rPr>
                <w:b/>
                <w:szCs w:val="24"/>
              </w:rPr>
              <w:t>uhelinnumero</w:t>
            </w:r>
          </w:p>
        </w:tc>
      </w:tr>
      <w:tr w:rsidR="00402BE1" w14:paraId="049F31CB" w14:textId="77777777" w:rsidTr="00402BE1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128261" w14:textId="77777777" w:rsidR="00F40F01" w:rsidRPr="00DB6F3D" w:rsidRDefault="00F40F01" w:rsidP="005916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486C05" w14:textId="77777777" w:rsidR="00F40F01" w:rsidRPr="00DB6F3D" w:rsidRDefault="00F40F01" w:rsidP="005916C1">
            <w:pPr>
              <w:spacing w:after="0" w:line="240" w:lineRule="auto"/>
              <w:rPr>
                <w:szCs w:val="24"/>
              </w:rPr>
            </w:pPr>
          </w:p>
        </w:tc>
      </w:tr>
    </w:tbl>
    <w:p w14:paraId="4101652C" w14:textId="77777777" w:rsidR="00F40F01" w:rsidRDefault="00F40F01" w:rsidP="00F40F01">
      <w:pPr>
        <w:spacing w:after="0" w:line="240" w:lineRule="auto"/>
        <w:rPr>
          <w:b/>
        </w:rPr>
      </w:pPr>
    </w:p>
    <w:p w14:paraId="34B890AA" w14:textId="77777777" w:rsidR="008933B4" w:rsidRDefault="00F40F01" w:rsidP="00F40F01">
      <w:pPr>
        <w:spacing w:after="0" w:line="240" w:lineRule="auto"/>
        <w:rPr>
          <w:b/>
        </w:rPr>
      </w:pPr>
      <w:r w:rsidRPr="0047726E">
        <w:rPr>
          <w:b/>
        </w:rPr>
        <w:t>Vakuutustiedot ja ennakkoperintärekisteri</w:t>
      </w:r>
    </w:p>
    <w:p w14:paraId="4B99056E" w14:textId="77777777" w:rsidR="00F40F01" w:rsidRDefault="00F40F01" w:rsidP="00F40F01">
      <w:pPr>
        <w:spacing w:after="0" w:line="240" w:lineRule="auto"/>
        <w:rPr>
          <w:b/>
        </w:rPr>
      </w:pPr>
    </w:p>
    <w:p w14:paraId="7966B947" w14:textId="77777777" w:rsidR="008933B4" w:rsidRPr="005252C1" w:rsidRDefault="008933B4" w:rsidP="00F40F01">
      <w:pPr>
        <w:spacing w:after="0" w:line="240" w:lineRule="auto"/>
      </w:pPr>
      <w:r w:rsidRPr="005252C1">
        <w:t>YEL vakuutusyhtiö ja -numero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40F01" w:rsidRPr="00734E9D" w14:paraId="1299C43A" w14:textId="77777777" w:rsidTr="00402BE1">
        <w:trPr>
          <w:trHeight w:val="230"/>
        </w:trPr>
        <w:tc>
          <w:tcPr>
            <w:tcW w:w="9526" w:type="dxa"/>
            <w:shd w:val="clear" w:color="auto" w:fill="FFFF00"/>
          </w:tcPr>
          <w:p w14:paraId="4DDBEF00" w14:textId="77777777" w:rsidR="00F40F01" w:rsidRPr="005252C1" w:rsidRDefault="00F40F01" w:rsidP="005916C1">
            <w:pPr>
              <w:spacing w:after="0" w:line="240" w:lineRule="auto"/>
            </w:pPr>
          </w:p>
        </w:tc>
      </w:tr>
    </w:tbl>
    <w:p w14:paraId="5B23D02B" w14:textId="77777777" w:rsidR="00F40F01" w:rsidRPr="008933B4" w:rsidRDefault="008933B4" w:rsidP="00F40F01">
      <w:pPr>
        <w:spacing w:after="0" w:line="240" w:lineRule="auto"/>
      </w:pPr>
      <w:r>
        <w:t xml:space="preserve">Ennakkoperintärekisteriin kuuluminen </w:t>
      </w:r>
    </w:p>
    <w:sdt>
      <w:sdtPr>
        <w:id w:val="905495435"/>
        <w:placeholder>
          <w:docPart w:val="D2BEB932DACC4255913C2682227043F4"/>
        </w:placeholder>
      </w:sdtPr>
      <w:sdtEndPr/>
      <w:sdtContent>
        <w:p w14:paraId="053E480A" w14:textId="0590909A" w:rsidR="008933B4" w:rsidRDefault="00966E60" w:rsidP="00402BE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00"/>
            <w:spacing w:after="0" w:line="240" w:lineRule="auto"/>
            <w:ind w:left="720"/>
          </w:pPr>
          <w:sdt>
            <w:sdtPr>
              <w:id w:val="431490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2BE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933B4">
            <w:t>Kyllä</w:t>
          </w:r>
        </w:p>
      </w:sdtContent>
    </w:sdt>
    <w:sdt>
      <w:sdtPr>
        <w:id w:val="-1633856583"/>
        <w:placeholder>
          <w:docPart w:val="95DE68F22B034FBD83DE1D860C20BCC8"/>
        </w:placeholder>
      </w:sdtPr>
      <w:sdtEndPr/>
      <w:sdtContent>
        <w:p w14:paraId="56815842" w14:textId="77777777" w:rsidR="008933B4" w:rsidRDefault="00966E60" w:rsidP="00402BE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00"/>
            <w:spacing w:after="0" w:line="240" w:lineRule="auto"/>
            <w:ind w:left="720"/>
          </w:pPr>
          <w:sdt>
            <w:sdtPr>
              <w:id w:val="1003096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071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933B4">
            <w:t>Ei</w:t>
          </w:r>
        </w:p>
      </w:sdtContent>
    </w:sdt>
    <w:p w14:paraId="3461D779" w14:textId="77777777" w:rsidR="008933B4" w:rsidRDefault="008933B4" w:rsidP="00F40F01">
      <w:pPr>
        <w:spacing w:after="0" w:line="240" w:lineRule="auto"/>
        <w:rPr>
          <w:b/>
        </w:rPr>
      </w:pPr>
    </w:p>
    <w:p w14:paraId="4B578849" w14:textId="77777777" w:rsidR="00F40F01" w:rsidRDefault="00F40F01" w:rsidP="00F40F01">
      <w:pPr>
        <w:spacing w:after="0" w:line="240" w:lineRule="auto"/>
        <w:rPr>
          <w:b/>
        </w:rPr>
      </w:pPr>
      <w:r>
        <w:rPr>
          <w:b/>
        </w:rPr>
        <w:t>Toimeksiannon kuvaus</w:t>
      </w:r>
    </w:p>
    <w:p w14:paraId="3CF2D8B6" w14:textId="77777777" w:rsidR="001D2012" w:rsidRDefault="001D2012" w:rsidP="00F40F01">
      <w:pPr>
        <w:spacing w:after="0" w:line="240" w:lineRule="auto"/>
      </w:pPr>
    </w:p>
    <w:p w14:paraId="02ED940C" w14:textId="77777777" w:rsidR="00F40F01" w:rsidRDefault="00F40F01" w:rsidP="00F40F01">
      <w:pPr>
        <w:spacing w:after="0" w:line="240" w:lineRule="auto"/>
      </w:pPr>
      <w:r w:rsidRPr="00F40F01">
        <w:t>Tehtävää kuvaava ammattinimike</w:t>
      </w:r>
      <w:r>
        <w:t>:</w:t>
      </w:r>
    </w:p>
    <w:sdt>
      <w:sdtPr>
        <w:id w:val="2039997542"/>
        <w:placeholder>
          <w:docPart w:val="C415C95607E34F818C1AE67E5265E3A1"/>
        </w:placeholder>
      </w:sdtPr>
      <w:sdtEndPr/>
      <w:sdtContent>
        <w:p w14:paraId="0E912B01" w14:textId="13A18E65" w:rsidR="00F40F01" w:rsidRDefault="00966E60" w:rsidP="00F40F0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720"/>
          </w:pPr>
          <w:sdt>
            <w:sdtPr>
              <w:id w:val="-1799207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0F0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5F22">
            <w:t xml:space="preserve"> </w:t>
          </w:r>
          <w:r w:rsidR="00F40F01">
            <w:t>Ohjaaja</w:t>
          </w:r>
          <w:r w:rsidR="0033230F">
            <w:t xml:space="preserve"> / järjestäjä</w:t>
          </w:r>
        </w:p>
      </w:sdtContent>
    </w:sdt>
    <w:sdt>
      <w:sdtPr>
        <w:id w:val="966554525"/>
        <w:placeholder>
          <w:docPart w:val="CCB40D01EAA64A8C9CFCD308344648C6"/>
        </w:placeholder>
      </w:sdtPr>
      <w:sdtEndPr/>
      <w:sdtContent>
        <w:p w14:paraId="32996C31" w14:textId="37E065E0" w:rsidR="00F40F01" w:rsidRDefault="00966E60" w:rsidP="007D5F2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720"/>
          </w:pPr>
          <w:sdt>
            <w:sdtPr>
              <w:id w:val="-1150058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201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5F22">
            <w:t xml:space="preserve"> </w:t>
          </w:r>
          <w:r w:rsidR="00F40F01">
            <w:t>Tapahtuman organisointi ja toteuttaja</w:t>
          </w:r>
        </w:p>
      </w:sdtContent>
    </w:sdt>
    <w:sdt>
      <w:sdtPr>
        <w:id w:val="1396551330"/>
        <w:placeholder>
          <w:docPart w:val="184EC55F5F284B839EC9297E3CCADF20"/>
        </w:placeholder>
      </w:sdtPr>
      <w:sdtEndPr/>
      <w:sdtContent>
        <w:p w14:paraId="30253543" w14:textId="36B10A28" w:rsidR="00F40F01" w:rsidRDefault="00966E60" w:rsidP="00F40F0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720"/>
          </w:pPr>
          <w:sdt>
            <w:sdtPr>
              <w:id w:val="-316807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0F0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5F22">
            <w:t xml:space="preserve"> </w:t>
          </w:r>
          <w:r w:rsidR="00F40F01">
            <w:t xml:space="preserve">Muu?                                                                                            </w:t>
          </w:r>
        </w:p>
      </w:sdtContent>
    </w:sdt>
    <w:p w14:paraId="0FB78278" w14:textId="77777777" w:rsidR="00F40F01" w:rsidRDefault="00F40F01" w:rsidP="00F4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</w:pPr>
    </w:p>
    <w:p w14:paraId="08D00D4C" w14:textId="77777777" w:rsidR="001066DF" w:rsidRDefault="001066DF" w:rsidP="00437A3C">
      <w:pPr>
        <w:spacing w:after="0" w:line="240" w:lineRule="auto"/>
      </w:pPr>
    </w:p>
    <w:p w14:paraId="30BE01AB" w14:textId="4C3ADA28" w:rsidR="00437A3C" w:rsidRDefault="00F40F01" w:rsidP="00437A3C">
      <w:pPr>
        <w:spacing w:after="0" w:line="240" w:lineRule="auto"/>
      </w:pPr>
      <w:r>
        <w:t>Toimeksianto:</w:t>
      </w:r>
    </w:p>
    <w:sdt>
      <w:sdtPr>
        <w:id w:val="-1514060348"/>
        <w:placeholder>
          <w:docPart w:val="E4612CEFA68E4C7F9578696F3C7BEE0D"/>
        </w:placeholder>
      </w:sdtPr>
      <w:sdtEndPr/>
      <w:sdtContent>
        <w:p w14:paraId="2FE52685" w14:textId="3CF419A3" w:rsidR="00F40F01" w:rsidRDefault="00966E60" w:rsidP="00F40F0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720"/>
          </w:pPr>
          <w:sdt>
            <w:sdtPr>
              <w:id w:val="-886333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0F0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5F22">
            <w:t xml:space="preserve"> </w:t>
          </w:r>
          <w:r w:rsidR="52157A64">
            <w:t>Lupa Harrastaa</w:t>
          </w:r>
          <w:r w:rsidR="00F40F01">
            <w:t xml:space="preserve"> </w:t>
          </w:r>
          <w:r w:rsidR="7100180E">
            <w:t>-</w:t>
          </w:r>
          <w:r w:rsidR="00F40F01">
            <w:t>ryhm</w:t>
          </w:r>
          <w:r w:rsidR="007D5F22">
            <w:t>ät</w:t>
          </w:r>
        </w:p>
      </w:sdtContent>
    </w:sdt>
    <w:sdt>
      <w:sdtPr>
        <w:id w:val="-1550752524"/>
        <w:placeholder>
          <w:docPart w:val="08F442E0B7224639A46A2AF6E019412E"/>
        </w:placeholder>
      </w:sdtPr>
      <w:sdtEndPr/>
      <w:sdtContent>
        <w:p w14:paraId="281122E6" w14:textId="26DFC8A0" w:rsidR="00F40F01" w:rsidRDefault="00966E60" w:rsidP="00F40F0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720"/>
          </w:pPr>
          <w:sdt>
            <w:sdtPr>
              <w:id w:val="1342200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5F2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5F22">
            <w:t xml:space="preserve"> </w:t>
          </w:r>
          <w:r w:rsidR="00F40F01">
            <w:t xml:space="preserve">Lupa liikkua </w:t>
          </w:r>
          <w:r w:rsidR="007D5F22">
            <w:t>-</w:t>
          </w:r>
          <w:r w:rsidR="00F40F01">
            <w:t>tun</w:t>
          </w:r>
          <w:r w:rsidR="007D5F22">
            <w:t>nit</w:t>
          </w:r>
        </w:p>
      </w:sdtContent>
    </w:sdt>
    <w:sdt>
      <w:sdtPr>
        <w:id w:val="507727480"/>
        <w:placeholder>
          <w:docPart w:val="71BA2189CC3B4AD4BC791B0189AE5B71"/>
        </w:placeholder>
      </w:sdtPr>
      <w:sdtEndPr/>
      <w:sdtContent>
        <w:p w14:paraId="40FF7ADE" w14:textId="4CD3F379" w:rsidR="00F40F01" w:rsidRDefault="00966E60" w:rsidP="007D5F2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720"/>
          </w:pPr>
          <w:sdt>
            <w:sdtPr>
              <w:id w:val="-1758580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5F2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5F22">
            <w:t xml:space="preserve"> </w:t>
          </w:r>
          <w:r w:rsidR="00F25354">
            <w:t>Lupa treenata</w:t>
          </w:r>
          <w:r w:rsidR="007D5F22">
            <w:t xml:space="preserve"> 7.-9.lk</w:t>
          </w:r>
        </w:p>
      </w:sdtContent>
    </w:sdt>
    <w:sdt>
      <w:sdtPr>
        <w:id w:val="-639876790"/>
        <w:placeholder>
          <w:docPart w:val="5ECD65A78FF74CE58FC5484F90FCD86B"/>
        </w:placeholder>
      </w:sdtPr>
      <w:sdtEndPr/>
      <w:sdtContent>
        <w:p w14:paraId="67146D97" w14:textId="0883E73C" w:rsidR="00F40F01" w:rsidRDefault="00966E60" w:rsidP="007D5F2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720"/>
          </w:pPr>
          <w:sdt>
            <w:sdtPr>
              <w:id w:val="409741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0F0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5F22">
            <w:t xml:space="preserve"> </w:t>
          </w:r>
          <w:r w:rsidR="00F40F01">
            <w:t>Oppilasurheilutapahtuma</w:t>
          </w:r>
        </w:p>
      </w:sdtContent>
    </w:sdt>
    <w:sdt>
      <w:sdtPr>
        <w:id w:val="675459088"/>
        <w:placeholder>
          <w:docPart w:val="64D6547A874944169E5A17E37022464F"/>
        </w:placeholder>
      </w:sdtPr>
      <w:sdtEndPr/>
      <w:sdtContent>
        <w:p w14:paraId="387E1754" w14:textId="6C2C795C" w:rsidR="00F40F01" w:rsidRDefault="00966E60" w:rsidP="00F40F0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720"/>
          </w:pPr>
          <w:sdt>
            <w:sdtPr>
              <w:id w:val="-967663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0F0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5F22">
            <w:t xml:space="preserve"> </w:t>
          </w:r>
          <w:r w:rsidR="00F40F01">
            <w:t>Muu</w:t>
          </w:r>
          <w:bookmarkStart w:id="0" w:name="_GoBack"/>
          <w:bookmarkEnd w:id="0"/>
          <w:r w:rsidR="00F40F01">
            <w:t xml:space="preserve">                                                                                                                                </w:t>
          </w:r>
        </w:p>
      </w:sdtContent>
    </w:sdt>
    <w:p w14:paraId="1FC39945" w14:textId="77777777" w:rsidR="00F40F01" w:rsidRDefault="00F40F01" w:rsidP="00F4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</w:pPr>
    </w:p>
    <w:p w14:paraId="0562CB0E" w14:textId="77777777" w:rsidR="00F40F01" w:rsidRDefault="00F40F01" w:rsidP="00F40F01">
      <w:pPr>
        <w:spacing w:after="0" w:line="240" w:lineRule="auto"/>
        <w:ind w:left="72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F40F01" w:rsidRPr="00317A40" w14:paraId="593889AD" w14:textId="77777777" w:rsidTr="005916C1">
        <w:tc>
          <w:tcPr>
            <w:tcW w:w="9528" w:type="dxa"/>
            <w:shd w:val="clear" w:color="auto" w:fill="D9D9D9"/>
          </w:tcPr>
          <w:p w14:paraId="21F06A3C" w14:textId="77777777" w:rsidR="00F40F01" w:rsidRPr="00317A40" w:rsidRDefault="00F40F01" w:rsidP="005916C1">
            <w:pPr>
              <w:spacing w:after="0" w:line="240" w:lineRule="auto"/>
            </w:pPr>
            <w:r>
              <w:t>Selvitys suoritettavasta työstä</w:t>
            </w:r>
          </w:p>
        </w:tc>
      </w:tr>
      <w:tr w:rsidR="00F40F01" w14:paraId="499A6A94" w14:textId="77777777" w:rsidTr="005916C1">
        <w:tc>
          <w:tcPr>
            <w:tcW w:w="9528" w:type="dxa"/>
            <w:shd w:val="clear" w:color="auto" w:fill="auto"/>
          </w:tcPr>
          <w:p w14:paraId="4D939CE9" w14:textId="77777777" w:rsidR="00F40F01" w:rsidRDefault="00E672B4" w:rsidP="005916C1">
            <w:pPr>
              <w:spacing w:after="0" w:line="240" w:lineRule="auto"/>
            </w:pPr>
            <w:r>
              <w:t>Katso liitteet.</w:t>
            </w:r>
          </w:p>
        </w:tc>
      </w:tr>
      <w:tr w:rsidR="00F40F01" w:rsidRPr="00317A40" w14:paraId="3F0A5542" w14:textId="77777777" w:rsidTr="005916C1">
        <w:tc>
          <w:tcPr>
            <w:tcW w:w="9528" w:type="dxa"/>
            <w:shd w:val="clear" w:color="auto" w:fill="D9D9D9"/>
          </w:tcPr>
          <w:p w14:paraId="27D50CC8" w14:textId="77777777" w:rsidR="00F40F01" w:rsidRPr="00317A40" w:rsidRDefault="00F40F01" w:rsidP="005916C1">
            <w:pPr>
              <w:spacing w:after="0" w:line="240" w:lineRule="auto"/>
              <w:rPr>
                <w:b/>
              </w:rPr>
            </w:pPr>
            <w:r w:rsidRPr="00317A40">
              <w:t>Toimeksiannon kesto / toimeksiantosopimuksen voimassaolo:</w:t>
            </w:r>
            <w:r>
              <w:t xml:space="preserve"> </w:t>
            </w:r>
          </w:p>
        </w:tc>
      </w:tr>
      <w:tr w:rsidR="00F40F01" w:rsidRPr="00317A40" w14:paraId="3510B089" w14:textId="77777777" w:rsidTr="005916C1">
        <w:tc>
          <w:tcPr>
            <w:tcW w:w="9528" w:type="dxa"/>
            <w:shd w:val="clear" w:color="auto" w:fill="auto"/>
          </w:tcPr>
          <w:p w14:paraId="6DAFF092" w14:textId="34138BC2" w:rsidR="00F40F01" w:rsidRPr="00317A40" w:rsidRDefault="007D5F22" w:rsidP="005916C1">
            <w:pPr>
              <w:spacing w:after="0" w:line="240" w:lineRule="auto"/>
            </w:pPr>
            <w:r>
              <w:t>K</w:t>
            </w:r>
            <w:r w:rsidR="00E672B4">
              <w:t>atso liitteet.</w:t>
            </w:r>
          </w:p>
        </w:tc>
      </w:tr>
    </w:tbl>
    <w:p w14:paraId="7D34F5C7" w14:textId="5DE1DCA2" w:rsidR="00A12D0F" w:rsidRPr="00826F7D" w:rsidRDefault="00A12D0F" w:rsidP="00826F7D">
      <w:pPr>
        <w:spacing w:after="0" w:line="240" w:lineRule="auto"/>
        <w:rPr>
          <w:b/>
        </w:rPr>
      </w:pPr>
    </w:p>
    <w:p w14:paraId="0B4020A7" w14:textId="1FA5AF21" w:rsidR="00A12D0F" w:rsidRDefault="00A12D0F">
      <w:pPr>
        <w:spacing w:after="0" w:line="240" w:lineRule="auto"/>
        <w:rPr>
          <w:b/>
        </w:rPr>
      </w:pPr>
    </w:p>
    <w:sectPr w:rsidR="00A12D0F" w:rsidSect="00571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9478B" w14:textId="77777777" w:rsidR="00B7269B" w:rsidRDefault="00B7269B" w:rsidP="00C92B97">
      <w:pPr>
        <w:spacing w:after="0" w:line="240" w:lineRule="auto"/>
      </w:pPr>
      <w:r>
        <w:separator/>
      </w:r>
    </w:p>
  </w:endnote>
  <w:endnote w:type="continuationSeparator" w:id="0">
    <w:p w14:paraId="2805421E" w14:textId="77777777" w:rsidR="00B7269B" w:rsidRDefault="00B7269B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FD38A" w14:textId="77777777"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AFBA" w14:textId="77777777"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CDA8" w14:textId="77777777"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C4108" w14:textId="77777777" w:rsidR="00B7269B" w:rsidRDefault="00B7269B" w:rsidP="00C92B97">
      <w:pPr>
        <w:spacing w:after="0" w:line="240" w:lineRule="auto"/>
      </w:pPr>
      <w:r>
        <w:separator/>
      </w:r>
    </w:p>
  </w:footnote>
  <w:footnote w:type="continuationSeparator" w:id="0">
    <w:p w14:paraId="633FA86C" w14:textId="77777777" w:rsidR="00B7269B" w:rsidRDefault="00B7269B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2294" w14:textId="77777777"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DD96" w14:textId="77777777"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EA2D7" w14:textId="77777777"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72C8"/>
    <w:multiLevelType w:val="hybridMultilevel"/>
    <w:tmpl w:val="761A26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851"/>
    <w:multiLevelType w:val="hybridMultilevel"/>
    <w:tmpl w:val="12B2A2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066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01"/>
    <w:rsid w:val="000377D7"/>
    <w:rsid w:val="00100837"/>
    <w:rsid w:val="001066DF"/>
    <w:rsid w:val="00112DE6"/>
    <w:rsid w:val="00117063"/>
    <w:rsid w:val="00153C9E"/>
    <w:rsid w:val="00154168"/>
    <w:rsid w:val="00184388"/>
    <w:rsid w:val="001A3FEF"/>
    <w:rsid w:val="001B6F80"/>
    <w:rsid w:val="001D2012"/>
    <w:rsid w:val="0022001F"/>
    <w:rsid w:val="0026660E"/>
    <w:rsid w:val="002B099B"/>
    <w:rsid w:val="002C6307"/>
    <w:rsid w:val="0030639A"/>
    <w:rsid w:val="0033230F"/>
    <w:rsid w:val="00374BEB"/>
    <w:rsid w:val="0039707A"/>
    <w:rsid w:val="00402BE1"/>
    <w:rsid w:val="00410715"/>
    <w:rsid w:val="00423A42"/>
    <w:rsid w:val="00425D69"/>
    <w:rsid w:val="00437A3C"/>
    <w:rsid w:val="004C4751"/>
    <w:rsid w:val="004C6D76"/>
    <w:rsid w:val="005252C1"/>
    <w:rsid w:val="0054489D"/>
    <w:rsid w:val="005713A9"/>
    <w:rsid w:val="00633931"/>
    <w:rsid w:val="00646938"/>
    <w:rsid w:val="00735F71"/>
    <w:rsid w:val="0078579B"/>
    <w:rsid w:val="00790CBA"/>
    <w:rsid w:val="007C4376"/>
    <w:rsid w:val="007D5F22"/>
    <w:rsid w:val="00826F7D"/>
    <w:rsid w:val="0085620A"/>
    <w:rsid w:val="008860BB"/>
    <w:rsid w:val="008933B4"/>
    <w:rsid w:val="008F7252"/>
    <w:rsid w:val="00904E78"/>
    <w:rsid w:val="00925E13"/>
    <w:rsid w:val="009445BB"/>
    <w:rsid w:val="00966E60"/>
    <w:rsid w:val="009F6E6D"/>
    <w:rsid w:val="00A12D0F"/>
    <w:rsid w:val="00A6126F"/>
    <w:rsid w:val="00AC3CB7"/>
    <w:rsid w:val="00AC4D30"/>
    <w:rsid w:val="00AD03BA"/>
    <w:rsid w:val="00B12D68"/>
    <w:rsid w:val="00B32F01"/>
    <w:rsid w:val="00B7269B"/>
    <w:rsid w:val="00C06702"/>
    <w:rsid w:val="00C07E4A"/>
    <w:rsid w:val="00C213B3"/>
    <w:rsid w:val="00C5158D"/>
    <w:rsid w:val="00C92B97"/>
    <w:rsid w:val="00CC0362"/>
    <w:rsid w:val="00CC68F9"/>
    <w:rsid w:val="00CD1450"/>
    <w:rsid w:val="00D31F41"/>
    <w:rsid w:val="00D37C80"/>
    <w:rsid w:val="00DC33DD"/>
    <w:rsid w:val="00DE2116"/>
    <w:rsid w:val="00E24AFC"/>
    <w:rsid w:val="00E672B4"/>
    <w:rsid w:val="00E70580"/>
    <w:rsid w:val="00E907A0"/>
    <w:rsid w:val="00E945FD"/>
    <w:rsid w:val="00EA46BF"/>
    <w:rsid w:val="00EE7983"/>
    <w:rsid w:val="00F25354"/>
    <w:rsid w:val="00F40F01"/>
    <w:rsid w:val="00F60B7F"/>
    <w:rsid w:val="00F80DCE"/>
    <w:rsid w:val="00FD1070"/>
    <w:rsid w:val="00FD3ED6"/>
    <w:rsid w:val="016064C9"/>
    <w:rsid w:val="125FF05D"/>
    <w:rsid w:val="1F8337CC"/>
    <w:rsid w:val="20DDC048"/>
    <w:rsid w:val="371E8793"/>
    <w:rsid w:val="4338F64C"/>
    <w:rsid w:val="4AF4F45A"/>
    <w:rsid w:val="52157A64"/>
    <w:rsid w:val="7100180E"/>
    <w:rsid w:val="7818E05E"/>
    <w:rsid w:val="783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367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12D0F"/>
    <w:pPr>
      <w:spacing w:after="200" w:line="276" w:lineRule="auto"/>
    </w:pPr>
    <w:rPr>
      <w:rFonts w:eastAsia="Calibri"/>
      <w:lang w:eastAsia="fi-FI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F40F0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F40F0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F40F01"/>
    <w:rPr>
      <w:rFonts w:asciiTheme="minorHAnsi" w:hAnsiTheme="minorHAnsi" w:cstheme="minorBidi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rsid w:val="00F40F01"/>
    <w:rPr>
      <w:rFonts w:asciiTheme="minorHAnsi" w:hAnsiTheme="minorHAnsi" w:cstheme="minorBidi"/>
      <w:b/>
      <w:bCs/>
      <w:sz w:val="22"/>
      <w:szCs w:val="22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F40F01"/>
    <w:pPr>
      <w:spacing w:after="0" w:line="240" w:lineRule="auto"/>
    </w:pPr>
    <w:rPr>
      <w:rFonts w:ascii="Calibri" w:hAnsi="Calibri" w:cs="Times New Roman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40F01"/>
    <w:rPr>
      <w:rFonts w:ascii="Calibri" w:eastAsia="Calibri" w:hAnsi="Calibri" w:cs="Times New Roman"/>
      <w:sz w:val="22"/>
      <w:szCs w:val="21"/>
      <w:lang w:eastAsia="en-US"/>
    </w:rPr>
  </w:style>
  <w:style w:type="character" w:styleId="Hyperlinkki">
    <w:name w:val="Hyperlink"/>
    <w:basedOn w:val="Kappaleenoletusfontti"/>
    <w:uiPriority w:val="99"/>
    <w:unhideWhenUsed/>
    <w:rsid w:val="004C4751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C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612CEFA68E4C7F9578696F3C7BEE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C075A4-81BA-4D3B-A175-CC1CE207507A}"/>
      </w:docPartPr>
      <w:docPartBody>
        <w:p w:rsidR="00CD72D7" w:rsidRDefault="007C4376" w:rsidP="007C4376">
          <w:pPr>
            <w:pStyle w:val="E4612CEFA68E4C7F9578696F3C7BEE0D"/>
          </w:pPr>
          <w:r w:rsidRPr="004B537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8F442E0B7224639A46A2AF6E01941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0D7F35-1289-4DAB-AB2C-0C697F3A5E23}"/>
      </w:docPartPr>
      <w:docPartBody>
        <w:p w:rsidR="00CD72D7" w:rsidRDefault="007C4376" w:rsidP="007C4376">
          <w:pPr>
            <w:pStyle w:val="08F442E0B7224639A46A2AF6E019412E"/>
          </w:pPr>
          <w:r w:rsidRPr="004B537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BA2189CC3B4AD4BC791B0189AE5B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BDD071-725A-4F18-9402-3B95E5978AE0}"/>
      </w:docPartPr>
      <w:docPartBody>
        <w:p w:rsidR="00CD72D7" w:rsidRDefault="007C4376" w:rsidP="007C4376">
          <w:pPr>
            <w:pStyle w:val="71BA2189CC3B4AD4BC791B0189AE5B71"/>
          </w:pPr>
          <w:r w:rsidRPr="004B537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ECD65A78FF74CE58FC5484F90FCD8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C3376A-61F3-4F8B-A71E-D5AB348869CE}"/>
      </w:docPartPr>
      <w:docPartBody>
        <w:p w:rsidR="00CD72D7" w:rsidRDefault="007C4376" w:rsidP="007C4376">
          <w:pPr>
            <w:pStyle w:val="5ECD65A78FF74CE58FC5484F90FCD86B"/>
          </w:pPr>
          <w:r w:rsidRPr="004B537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4D6547A874944169E5A17E3702246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EBD0B7-4324-4C41-A51E-A96AC4A03FB2}"/>
      </w:docPartPr>
      <w:docPartBody>
        <w:p w:rsidR="00CD72D7" w:rsidRDefault="007C4376" w:rsidP="007C4376">
          <w:pPr>
            <w:pStyle w:val="64D6547A874944169E5A17E37022464F"/>
          </w:pPr>
          <w:r w:rsidRPr="004B537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415C95607E34F818C1AE67E5265E3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76A987-B61C-4E22-9BCC-2DAA1C544AC1}"/>
      </w:docPartPr>
      <w:docPartBody>
        <w:p w:rsidR="00CD72D7" w:rsidRDefault="007C4376" w:rsidP="007C4376">
          <w:pPr>
            <w:pStyle w:val="C415C95607E34F818C1AE67E5265E3A1"/>
          </w:pPr>
          <w:r w:rsidRPr="004B537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CB40D01EAA64A8C9CFCD308344648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39F3BB-96CB-4D8D-96BC-0DB2D8051162}"/>
      </w:docPartPr>
      <w:docPartBody>
        <w:p w:rsidR="00CD72D7" w:rsidRDefault="007C4376" w:rsidP="007C4376">
          <w:pPr>
            <w:pStyle w:val="CCB40D01EAA64A8C9CFCD308344648C6"/>
          </w:pPr>
          <w:r w:rsidRPr="004B537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84EC55F5F284B839EC9297E3CCADF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8905C2-BBB6-474D-8EC8-AC7E02228736}"/>
      </w:docPartPr>
      <w:docPartBody>
        <w:p w:rsidR="00CD72D7" w:rsidRDefault="007C4376" w:rsidP="007C4376">
          <w:pPr>
            <w:pStyle w:val="184EC55F5F284B839EC9297E3CCADF20"/>
          </w:pPr>
          <w:r w:rsidRPr="004B537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BEB932DACC4255913C2682227043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8D658C-EE2E-466F-B641-FD9D4C3479EE}"/>
      </w:docPartPr>
      <w:docPartBody>
        <w:p w:rsidR="00CD72D7" w:rsidRDefault="007C4376" w:rsidP="007C4376">
          <w:pPr>
            <w:pStyle w:val="D2BEB932DACC4255913C2682227043F4"/>
          </w:pPr>
          <w:r w:rsidRPr="004B537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5DE68F22B034FBD83DE1D860C20BC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FAEEF9-2BEC-41C9-B11F-EA76D9BD589C}"/>
      </w:docPartPr>
      <w:docPartBody>
        <w:p w:rsidR="00CD72D7" w:rsidRDefault="007C4376" w:rsidP="007C4376">
          <w:pPr>
            <w:pStyle w:val="95DE68F22B034FBD83DE1D860C20BCC8"/>
          </w:pPr>
          <w:r w:rsidRPr="004B537F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76"/>
    <w:rsid w:val="007C4376"/>
    <w:rsid w:val="00C50B11"/>
    <w:rsid w:val="00C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C4376"/>
    <w:rPr>
      <w:color w:val="808080"/>
    </w:rPr>
  </w:style>
  <w:style w:type="paragraph" w:customStyle="1" w:styleId="E4612CEFA68E4C7F9578696F3C7BEE0D">
    <w:name w:val="E4612CEFA68E4C7F9578696F3C7BEE0D"/>
    <w:rsid w:val="007C4376"/>
  </w:style>
  <w:style w:type="paragraph" w:customStyle="1" w:styleId="08F442E0B7224639A46A2AF6E019412E">
    <w:name w:val="08F442E0B7224639A46A2AF6E019412E"/>
    <w:rsid w:val="007C4376"/>
  </w:style>
  <w:style w:type="paragraph" w:customStyle="1" w:styleId="71BA2189CC3B4AD4BC791B0189AE5B71">
    <w:name w:val="71BA2189CC3B4AD4BC791B0189AE5B71"/>
    <w:rsid w:val="007C4376"/>
  </w:style>
  <w:style w:type="paragraph" w:customStyle="1" w:styleId="4D8898B1943E40C6B55236394C839F18">
    <w:name w:val="4D8898B1943E40C6B55236394C839F18"/>
    <w:rsid w:val="007C4376"/>
  </w:style>
  <w:style w:type="paragraph" w:customStyle="1" w:styleId="5ECD65A78FF74CE58FC5484F90FCD86B">
    <w:name w:val="5ECD65A78FF74CE58FC5484F90FCD86B"/>
    <w:rsid w:val="007C4376"/>
  </w:style>
  <w:style w:type="paragraph" w:customStyle="1" w:styleId="157DC4238A6C456B829EF8AAEB608F59">
    <w:name w:val="157DC4238A6C456B829EF8AAEB608F59"/>
    <w:rsid w:val="007C4376"/>
  </w:style>
  <w:style w:type="paragraph" w:customStyle="1" w:styleId="64D6547A874944169E5A17E37022464F">
    <w:name w:val="64D6547A874944169E5A17E37022464F"/>
    <w:rsid w:val="007C4376"/>
  </w:style>
  <w:style w:type="paragraph" w:customStyle="1" w:styleId="C415C95607E34F818C1AE67E5265E3A1">
    <w:name w:val="C415C95607E34F818C1AE67E5265E3A1"/>
    <w:rsid w:val="007C4376"/>
  </w:style>
  <w:style w:type="paragraph" w:customStyle="1" w:styleId="CCB40D01EAA64A8C9CFCD308344648C6">
    <w:name w:val="CCB40D01EAA64A8C9CFCD308344648C6"/>
    <w:rsid w:val="007C4376"/>
  </w:style>
  <w:style w:type="paragraph" w:customStyle="1" w:styleId="4C64DB18BDAA4C20A97226A0B9492239">
    <w:name w:val="4C64DB18BDAA4C20A97226A0B9492239"/>
    <w:rsid w:val="007C4376"/>
  </w:style>
  <w:style w:type="paragraph" w:customStyle="1" w:styleId="184EC55F5F284B839EC9297E3CCADF20">
    <w:name w:val="184EC55F5F284B839EC9297E3CCADF20"/>
    <w:rsid w:val="007C4376"/>
  </w:style>
  <w:style w:type="paragraph" w:customStyle="1" w:styleId="92CB77C1D8894463B3C0F068972BE7B6">
    <w:name w:val="92CB77C1D8894463B3C0F068972BE7B6"/>
    <w:rsid w:val="007C4376"/>
  </w:style>
  <w:style w:type="paragraph" w:customStyle="1" w:styleId="08D112B0367B448D835AC3896B13E8C3">
    <w:name w:val="08D112B0367B448D835AC3896B13E8C3"/>
    <w:rsid w:val="007C4376"/>
  </w:style>
  <w:style w:type="paragraph" w:customStyle="1" w:styleId="A7F2036B43D04D8B875428768AEF301C">
    <w:name w:val="A7F2036B43D04D8B875428768AEF301C"/>
    <w:rsid w:val="007C4376"/>
  </w:style>
  <w:style w:type="paragraph" w:customStyle="1" w:styleId="D2BEB932DACC4255913C2682227043F4">
    <w:name w:val="D2BEB932DACC4255913C2682227043F4"/>
    <w:rsid w:val="007C4376"/>
  </w:style>
  <w:style w:type="paragraph" w:customStyle="1" w:styleId="95DE68F22B034FBD83DE1D860C20BCC8">
    <w:name w:val="95DE68F22B034FBD83DE1D860C20BCC8"/>
    <w:rsid w:val="007C4376"/>
  </w:style>
  <w:style w:type="paragraph" w:customStyle="1" w:styleId="91C792DADE844CFF8E952BE6C4A3D433">
    <w:name w:val="91C792DADE844CFF8E952BE6C4A3D433"/>
    <w:rsid w:val="007C4376"/>
  </w:style>
  <w:style w:type="paragraph" w:customStyle="1" w:styleId="57FE6367ADF94E2188DAA0852F6032B7">
    <w:name w:val="57FE6367ADF94E2188DAA0852F6032B7"/>
    <w:rsid w:val="007C4376"/>
  </w:style>
  <w:style w:type="paragraph" w:customStyle="1" w:styleId="170CFF4FCFF7431894551BE365CFA471">
    <w:name w:val="170CFF4FCFF7431894551BE365CFA471"/>
    <w:rsid w:val="007C4376"/>
  </w:style>
  <w:style w:type="paragraph" w:customStyle="1" w:styleId="E8034A80E1F147A3A4E9AE60EFE0DF85">
    <w:name w:val="E8034A80E1F147A3A4E9AE60EFE0DF85"/>
    <w:rsid w:val="007C4376"/>
  </w:style>
  <w:style w:type="paragraph" w:customStyle="1" w:styleId="7DAD14A6A0E545919B1FED5E043DACEE">
    <w:name w:val="7DAD14A6A0E545919B1FED5E043DACEE"/>
    <w:rsid w:val="007C4376"/>
  </w:style>
  <w:style w:type="paragraph" w:customStyle="1" w:styleId="82E97DC8D4DA4D4AAFCBDE2F9E5F43FA">
    <w:name w:val="82E97DC8D4DA4D4AAFCBDE2F9E5F43FA"/>
    <w:rsid w:val="007C4376"/>
  </w:style>
  <w:style w:type="paragraph" w:customStyle="1" w:styleId="559D02B8E2B8418EBC5A4296E19ADD85">
    <w:name w:val="559D02B8E2B8418EBC5A4296E19ADD85"/>
    <w:rsid w:val="007C4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8F548CAC8AC748BE91832273A73776" ma:contentTypeVersion="11" ma:contentTypeDescription="Luo uusi asiakirja." ma:contentTypeScope="" ma:versionID="e300fc3a0de0e0015dd8f6cfe05ed4bf">
  <xsd:schema xmlns:xsd="http://www.w3.org/2001/XMLSchema" xmlns:xs="http://www.w3.org/2001/XMLSchema" xmlns:p="http://schemas.microsoft.com/office/2006/metadata/properties" xmlns:ns1="http://schemas.microsoft.com/sharepoint/v3" xmlns:ns3="6b03e852-f4d2-4e9c-adcf-43aea16461a6" targetNamespace="http://schemas.microsoft.com/office/2006/metadata/properties" ma:root="true" ma:fieldsID="2f152d1706c155aca907365dafbcc7b1" ns1:_="" ns3:_="">
    <xsd:import namespace="http://schemas.microsoft.com/sharepoint/v3"/>
    <xsd:import namespace="6b03e852-f4d2-4e9c-adcf-43aea16461a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e852-f4d2-4e9c-adcf-43aea164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83DD3-0024-4A23-AB57-48AF62053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EE2FA-6461-4758-A346-ACC460C40A62}">
  <ds:schemaRefs>
    <ds:schemaRef ds:uri="http://purl.org/dc/dcmitype/"/>
    <ds:schemaRef ds:uri="http://schemas.microsoft.com/sharepoint/v3"/>
    <ds:schemaRef ds:uri="6b03e852-f4d2-4e9c-adcf-43aea16461a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78B784-B2B4-4AC8-86EF-48DD4A969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3e852-f4d2-4e9c-adcf-43aea164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2021-09-08T12:00:00Z</dcterms:created>
  <dcterms:modified xsi:type="dcterms:W3CDTF">2022-06-09T06:11:00Z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0x010100868F548CAC8AC748BE91832273A73776</vt:lpwstr>
  </property>
</Properties>
</file>