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EC71E" w14:textId="7D52D885" w:rsidR="001A0368" w:rsidRPr="00D45EC5" w:rsidRDefault="5299C035" w:rsidP="00D45EC5">
      <w:pPr>
        <w:spacing w:after="0" w:line="240" w:lineRule="auto"/>
        <w:ind w:left="360"/>
        <w:jc w:val="center"/>
      </w:pPr>
      <w:r>
        <w:rPr>
          <w:noProof/>
        </w:rPr>
        <w:drawing>
          <wp:inline distT="0" distB="0" distL="0" distR="0" wp14:anchorId="452E4EA2" wp14:editId="5F4CB845">
            <wp:extent cx="5306695" cy="7257551"/>
            <wp:effectExtent l="0" t="0" r="8255" b="635"/>
            <wp:docPr id="1080239478" name="Kuva 1080239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9908" cy="735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7AF915FE" w14:textId="4D284DF8" w:rsidR="001A0368" w:rsidRDefault="00D45EC5" w:rsidP="00D45EC5">
      <w:pPr>
        <w:spacing w:after="0" w:line="240" w:lineRule="auto"/>
        <w:jc w:val="center"/>
        <w:rPr>
          <w:rFonts w:ascii="Calibri" w:eastAsia="Calibri" w:hAnsi="Calibri" w:cs="Calibri"/>
          <w:b/>
          <w:color w:val="000000" w:themeColor="text1"/>
          <w:sz w:val="56"/>
          <w:szCs w:val="56"/>
        </w:rPr>
      </w:pPr>
      <w:r w:rsidRPr="00D45EC5">
        <w:rPr>
          <w:rFonts w:ascii="Calibri" w:eastAsia="Calibri" w:hAnsi="Calibri" w:cs="Calibri"/>
          <w:b/>
          <w:color w:val="000000" w:themeColor="text1"/>
          <w:sz w:val="56"/>
          <w:szCs w:val="56"/>
        </w:rPr>
        <w:t>Annalan koulun aktiivisuusdiplomi</w:t>
      </w:r>
    </w:p>
    <w:p w14:paraId="0F98BD62" w14:textId="77777777" w:rsidR="00D45EC5" w:rsidRDefault="00D45EC5" w:rsidP="00D45EC5">
      <w:pPr>
        <w:spacing w:after="0" w:line="240" w:lineRule="auto"/>
        <w:jc w:val="center"/>
        <w:rPr>
          <w:rFonts w:ascii="Calibri" w:eastAsia="Calibri" w:hAnsi="Calibri" w:cs="Calibri"/>
          <w:b/>
          <w:color w:val="000000" w:themeColor="text1"/>
          <w:sz w:val="56"/>
          <w:szCs w:val="56"/>
        </w:rPr>
      </w:pPr>
    </w:p>
    <w:p w14:paraId="1E44027B" w14:textId="6E495D9A" w:rsidR="00D45EC5" w:rsidRPr="00D45EC5" w:rsidRDefault="00D45EC5" w:rsidP="00D45EC5">
      <w:pPr>
        <w:spacing w:after="0" w:line="240" w:lineRule="auto"/>
        <w:jc w:val="center"/>
        <w:rPr>
          <w:rFonts w:ascii="Calibri" w:eastAsia="Calibri" w:hAnsi="Calibri" w:cs="Calibri"/>
          <w:b/>
          <w:color w:val="000000" w:themeColor="text1"/>
          <w:sz w:val="56"/>
          <w:szCs w:val="56"/>
        </w:rPr>
      </w:pPr>
      <w:r>
        <w:rPr>
          <w:rFonts w:ascii="Calibri" w:eastAsia="Calibri" w:hAnsi="Calibri" w:cs="Calibri"/>
          <w:b/>
          <w:color w:val="000000" w:themeColor="text1"/>
          <w:sz w:val="56"/>
          <w:szCs w:val="56"/>
        </w:rPr>
        <w:t>_______________</w:t>
      </w:r>
    </w:p>
    <w:p w14:paraId="5B01FFB5" w14:textId="6DF166C9" w:rsidR="0BB147A1" w:rsidRDefault="0BB147A1" w:rsidP="0BB147A1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56"/>
          <w:szCs w:val="56"/>
        </w:rPr>
      </w:pPr>
    </w:p>
    <w:p w14:paraId="7F7FF43F" w14:textId="1C31FFF9" w:rsidR="0BB147A1" w:rsidRDefault="0BB147A1" w:rsidP="0BB147A1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56"/>
          <w:szCs w:val="56"/>
        </w:rPr>
      </w:pPr>
    </w:p>
    <w:tbl>
      <w:tblPr>
        <w:tblpPr w:leftFromText="141" w:rightFromText="141" w:vertAnchor="text" w:horzAnchor="margin" w:tblpXSpec="center" w:tblpY="-719"/>
        <w:tblW w:w="121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103"/>
        <w:gridCol w:w="2127"/>
        <w:gridCol w:w="2693"/>
      </w:tblGrid>
      <w:tr w:rsidR="007E2A46" w:rsidRPr="005D22D3" w14:paraId="67B58A6E" w14:textId="77777777" w:rsidTr="008B0D66">
        <w:trPr>
          <w:trHeight w:val="5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7C6319" w14:textId="77777777" w:rsidR="007E2A46" w:rsidRPr="00D45EC5" w:rsidRDefault="007E2A46" w:rsidP="007E2A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3B2C17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i-FI"/>
              </w:rPr>
              <w:lastRenderedPageBreak/>
              <w:t>Kuukausi</w:t>
            </w:r>
            <w:r w:rsidRPr="3B2C1760">
              <w:rPr>
                <w:rFonts w:ascii="Calibri" w:eastAsia="Times New Roman" w:hAnsi="Calibri" w:cs="Calibri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F298E9" w14:textId="77777777" w:rsidR="007E2A46" w:rsidRPr="00D45EC5" w:rsidRDefault="007E2A46" w:rsidP="007E2A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3B2C17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i-FI"/>
              </w:rPr>
              <w:t>Tehtävä</w:t>
            </w:r>
            <w:r w:rsidRPr="3B2C1760">
              <w:rPr>
                <w:rFonts w:ascii="Calibri" w:eastAsia="Times New Roman" w:hAnsi="Calibri" w:cs="Calibri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E112E3" w14:textId="77777777" w:rsidR="007E2A46" w:rsidRPr="00D45EC5" w:rsidRDefault="007E2A46" w:rsidP="007E2A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3B2C17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i-FI"/>
              </w:rPr>
              <w:t>Suoritukset</w:t>
            </w:r>
            <w:r w:rsidRPr="3B2C1760">
              <w:rPr>
                <w:rFonts w:ascii="Calibri" w:eastAsia="Times New Roman" w:hAnsi="Calibri" w:cs="Calibri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9E6C33" w14:textId="77777777" w:rsidR="007E2A46" w:rsidRPr="005D22D3" w:rsidRDefault="007E2A46" w:rsidP="007E2A4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</w:pPr>
            <w:r w:rsidRPr="005D22D3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</w:t>
            </w:r>
          </w:p>
          <w:p w14:paraId="0CA9C349" w14:textId="0E3BF7BF" w:rsidR="007E2A46" w:rsidRPr="005D22D3" w:rsidRDefault="005D22D3" w:rsidP="007E2A4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</w:pPr>
            <w:r w:rsidRPr="005D22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i-FI"/>
              </w:rPr>
              <w:t>Päivämäärä</w:t>
            </w:r>
            <w:r w:rsidR="007E2A46" w:rsidRPr="005D22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i-FI"/>
              </w:rPr>
              <w:t xml:space="preserve"> + allekirjoitus</w:t>
            </w:r>
            <w:r w:rsidR="007E2A46" w:rsidRPr="005D22D3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</w:t>
            </w:r>
          </w:p>
        </w:tc>
      </w:tr>
      <w:tr w:rsidR="007E2A46" w:rsidRPr="00D45EC5" w14:paraId="3CD6551F" w14:textId="77777777" w:rsidTr="008B0D66">
        <w:trPr>
          <w:trHeight w:val="113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8C7FAB" w14:textId="77777777" w:rsidR="007E2A46" w:rsidRPr="00D45EC5" w:rsidRDefault="007E2A46" w:rsidP="007E2A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i-FI"/>
              </w:rPr>
              <w:t>Elokuu</w:t>
            </w: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</w:t>
            </w:r>
          </w:p>
          <w:p w14:paraId="3B0A9791" w14:textId="77777777" w:rsidR="007E2A46" w:rsidRPr="00D45EC5" w:rsidRDefault="007E2A46" w:rsidP="007E2A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i-FI"/>
              </w:rPr>
              <w:t> </w:t>
            </w: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5645A" w14:textId="4EF29DEF" w:rsidR="007E2A46" w:rsidRPr="0024306A" w:rsidRDefault="007E2A46" w:rsidP="0024306A">
            <w:pPr>
              <w:pStyle w:val="Luettelokappale"/>
              <w:numPr>
                <w:ilvl w:val="0"/>
                <w:numId w:val="5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 w:rsidRPr="0024306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i-FI"/>
              </w:rPr>
              <w:t xml:space="preserve">Yleisurheiluolympialaiset </w:t>
            </w:r>
            <w:r w:rsidR="00AB57E0" w:rsidRPr="00AB57E0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>osallistuminen</w:t>
            </w:r>
            <w:r w:rsidR="00AB57E0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>.</w:t>
            </w:r>
          </w:p>
          <w:p w14:paraId="1B194FCC" w14:textId="77777777" w:rsidR="003003FF" w:rsidRDefault="007E2A46" w:rsidP="0024306A">
            <w:pPr>
              <w:pStyle w:val="Luettelokappale"/>
              <w:numPr>
                <w:ilvl w:val="0"/>
                <w:numId w:val="5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 w:rsidRPr="0024306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i-FI"/>
              </w:rPr>
              <w:t>Koulumatkani</w:t>
            </w:r>
            <w:r w:rsidRPr="0024306A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 xml:space="preserve"> kuljen kävellen, pyöräillen tai sähköttömällä potkulaudalla.</w:t>
            </w:r>
          </w:p>
          <w:p w14:paraId="6CC79FE4" w14:textId="02ABFD19" w:rsidR="007E2A46" w:rsidRPr="0024306A" w:rsidRDefault="007E2A46" w:rsidP="003003FF">
            <w:pPr>
              <w:pStyle w:val="Luettelokappale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 w:rsidRPr="0024306A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> </w:t>
            </w:r>
          </w:p>
          <w:p w14:paraId="414DEDCE" w14:textId="77777777" w:rsidR="007E2A46" w:rsidRPr="00D17185" w:rsidRDefault="007E2A46" w:rsidP="007E2A46">
            <w:pPr>
              <w:spacing w:after="0" w:line="240" w:lineRule="auto"/>
              <w:ind w:left="36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8DAF7" w14:textId="77777777" w:rsidR="007E2A46" w:rsidRPr="00D45EC5" w:rsidRDefault="007E2A46" w:rsidP="007E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E51B7C" w14:textId="77777777" w:rsidR="007E2A46" w:rsidRPr="00D45EC5" w:rsidRDefault="007E2A46" w:rsidP="007E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i-FI"/>
              </w:rPr>
              <w:t> </w:t>
            </w: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</w:t>
            </w:r>
          </w:p>
          <w:p w14:paraId="055C3127" w14:textId="77777777" w:rsidR="007E2A46" w:rsidRPr="00D45EC5" w:rsidRDefault="007E2A46" w:rsidP="007E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 </w:t>
            </w:r>
          </w:p>
        </w:tc>
      </w:tr>
      <w:tr w:rsidR="007E2A46" w:rsidRPr="00D45EC5" w14:paraId="659642EF" w14:textId="77777777" w:rsidTr="008B0D66">
        <w:trPr>
          <w:trHeight w:val="113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8C69B2" w14:textId="77777777" w:rsidR="007E2A46" w:rsidRPr="00D45EC5" w:rsidRDefault="007E2A46" w:rsidP="007E2A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i-FI"/>
              </w:rPr>
              <w:t>Syyskuu</w:t>
            </w: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78868D" w14:textId="77777777" w:rsidR="00AB57E0" w:rsidRPr="00AB57E0" w:rsidRDefault="007E2A46" w:rsidP="007E2A46">
            <w:pPr>
              <w:pStyle w:val="Luettelokappale"/>
              <w:numPr>
                <w:ilvl w:val="0"/>
                <w:numId w:val="5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fi-FI"/>
              </w:rPr>
            </w:pPr>
            <w:r w:rsidRPr="00AB57E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i-FI"/>
              </w:rPr>
              <w:t>Vapaa-ajan ulkoliikuntahaaste</w:t>
            </w:r>
            <w:r w:rsidRPr="00AB57E0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> </w:t>
            </w:r>
          </w:p>
          <w:p w14:paraId="625AD203" w14:textId="77777777" w:rsidR="007E2A46" w:rsidRDefault="007E2A46" w:rsidP="00AB57E0">
            <w:pPr>
              <w:pStyle w:val="Luettelokappale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 w:rsidRPr="00AB57E0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 xml:space="preserve">Kerään rasteja 10 minuutin ulkoliikunnasta. </w:t>
            </w:r>
          </w:p>
          <w:p w14:paraId="4ED82952" w14:textId="77777777" w:rsidR="003003FF" w:rsidRDefault="003003FF" w:rsidP="00AB57E0">
            <w:pPr>
              <w:pStyle w:val="Luettelokappale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</w:p>
          <w:p w14:paraId="7347C906" w14:textId="733D490F" w:rsidR="00AB57E0" w:rsidRPr="00AB57E0" w:rsidRDefault="00AB57E0" w:rsidP="00AB57E0">
            <w:pPr>
              <w:pStyle w:val="Luettelokappale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fi-FI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F7E2FE" w14:textId="77777777" w:rsidR="007E2A46" w:rsidRPr="00D45EC5" w:rsidRDefault="007E2A46" w:rsidP="007E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CBEED4" w14:textId="77777777" w:rsidR="007E2A46" w:rsidRPr="00D45EC5" w:rsidRDefault="007E2A46" w:rsidP="007E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 </w:t>
            </w:r>
          </w:p>
        </w:tc>
      </w:tr>
      <w:tr w:rsidR="007E2A46" w:rsidRPr="00D45EC5" w14:paraId="43BB7B8E" w14:textId="77777777" w:rsidTr="008B0D66">
        <w:trPr>
          <w:trHeight w:val="113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92B7D8" w14:textId="77777777" w:rsidR="007E2A46" w:rsidRPr="00D45EC5" w:rsidRDefault="007E2A46" w:rsidP="007E2A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i-FI"/>
              </w:rPr>
              <w:t>Lokakuu</w:t>
            </w: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C93C5C" w14:textId="6117F89E" w:rsidR="007E2A46" w:rsidRPr="00AF7083" w:rsidRDefault="007E2A46" w:rsidP="007E2A46">
            <w:pPr>
              <w:pStyle w:val="Luettelokappale"/>
              <w:numPr>
                <w:ilvl w:val="0"/>
                <w:numId w:val="5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fi-FI"/>
              </w:rPr>
            </w:pPr>
            <w:r w:rsidRPr="00AF708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i-FI"/>
              </w:rPr>
              <w:t>Terveysseuranta</w:t>
            </w:r>
            <w:r w:rsidRPr="00AF7083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 xml:space="preserve">: Seuraan viikon ajan (7pv), </w:t>
            </w:r>
            <w:r w:rsidR="009E4203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>päivärutiineja.</w:t>
            </w:r>
            <w:r w:rsidRPr="00AF7083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> </w:t>
            </w:r>
          </w:p>
          <w:p w14:paraId="761D76D3" w14:textId="59CE4A83" w:rsidR="007E2A46" w:rsidRPr="003003FF" w:rsidRDefault="00AF7083" w:rsidP="00AF7083">
            <w:pPr>
              <w:pStyle w:val="Luettelokappale"/>
              <w:numPr>
                <w:ilvl w:val="0"/>
                <w:numId w:val="5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i-FI"/>
              </w:rPr>
              <w:t>K</w:t>
            </w:r>
            <w:r w:rsidR="007E2A46" w:rsidRPr="00AF708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i-FI"/>
              </w:rPr>
              <w:t xml:space="preserve">yykkyhaaste </w:t>
            </w:r>
            <w:r w:rsidR="009E4203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>suorittaminen.</w:t>
            </w:r>
          </w:p>
          <w:p w14:paraId="5ECB007C" w14:textId="77777777" w:rsidR="003003FF" w:rsidRPr="00AF7083" w:rsidRDefault="003003FF" w:rsidP="003003FF">
            <w:pPr>
              <w:pStyle w:val="Luettelokappale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</w:pPr>
          </w:p>
          <w:p w14:paraId="636481F3" w14:textId="77777777" w:rsidR="007E2A46" w:rsidRPr="00D45EC5" w:rsidRDefault="007E2A46" w:rsidP="007E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DA2683" w14:textId="77777777" w:rsidR="007E2A46" w:rsidRPr="00D45EC5" w:rsidRDefault="007E2A46" w:rsidP="007E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44442" w14:textId="77777777" w:rsidR="007E2A46" w:rsidRPr="00D45EC5" w:rsidRDefault="007E2A46" w:rsidP="007E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 </w:t>
            </w:r>
          </w:p>
        </w:tc>
      </w:tr>
      <w:tr w:rsidR="007E2A46" w:rsidRPr="00D45EC5" w14:paraId="3FE5D28E" w14:textId="77777777" w:rsidTr="008B0D66">
        <w:trPr>
          <w:trHeight w:val="113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7FDFCA" w14:textId="77777777" w:rsidR="007E2A46" w:rsidRPr="00D45EC5" w:rsidRDefault="007E2A46" w:rsidP="007E2A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i-FI"/>
              </w:rPr>
              <w:t>Marraskuu</w:t>
            </w: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8FCC1" w14:textId="77777777" w:rsidR="007E2A46" w:rsidRPr="003003FF" w:rsidRDefault="007E2A46" w:rsidP="003003FF">
            <w:pPr>
              <w:pStyle w:val="Luettelokappale"/>
              <w:numPr>
                <w:ilvl w:val="0"/>
                <w:numId w:val="6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 w:rsidRPr="003003F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i-FI"/>
              </w:rPr>
              <w:t>Marraskuun maraton</w:t>
            </w:r>
            <w:r w:rsidRPr="003003FF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>  </w:t>
            </w:r>
          </w:p>
          <w:p w14:paraId="61C5770A" w14:textId="77777777" w:rsidR="007E2A46" w:rsidRPr="005A3EC3" w:rsidRDefault="007E2A46" w:rsidP="007E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fi-FI"/>
              </w:rPr>
            </w:pPr>
            <w:r w:rsidRPr="005A3EC3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>             Ympyröi suorittamasi maraton.  </w:t>
            </w:r>
          </w:p>
          <w:p w14:paraId="6F41EA40" w14:textId="77777777" w:rsidR="007E2A46" w:rsidRDefault="007E2A46" w:rsidP="007E2A4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 w:rsidRPr="005A3EC3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 xml:space="preserve">                 </w:t>
            </w:r>
            <w:proofErr w:type="gramStart"/>
            <w:r w:rsidRPr="005A3EC3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>42km    </w:t>
            </w:r>
            <w:proofErr w:type="gramEnd"/>
            <w:r w:rsidRPr="005A3EC3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 xml:space="preserve"> 21km       10km          5km </w:t>
            </w:r>
          </w:p>
          <w:p w14:paraId="497ED785" w14:textId="77777777" w:rsidR="002F6671" w:rsidRDefault="002F6671" w:rsidP="007E2A4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</w:p>
          <w:p w14:paraId="6F74AF4B" w14:textId="77777777" w:rsidR="003003FF" w:rsidRPr="00D17185" w:rsidRDefault="003003FF" w:rsidP="007E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fi-FI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5C954" w14:textId="77777777" w:rsidR="007E2A46" w:rsidRPr="00D45EC5" w:rsidRDefault="007E2A46" w:rsidP="007E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989BC" w14:textId="77777777" w:rsidR="007E2A46" w:rsidRPr="00D45EC5" w:rsidRDefault="007E2A46" w:rsidP="007E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 </w:t>
            </w:r>
          </w:p>
        </w:tc>
      </w:tr>
      <w:tr w:rsidR="007E2A46" w:rsidRPr="00D45EC5" w14:paraId="0D25C69E" w14:textId="77777777" w:rsidTr="008B0D66">
        <w:trPr>
          <w:trHeight w:val="113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CB6295" w14:textId="77777777" w:rsidR="007E2A46" w:rsidRPr="00D45EC5" w:rsidRDefault="007E2A46" w:rsidP="007E2A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i-FI"/>
              </w:rPr>
              <w:t>Joulukuu</w:t>
            </w: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ED666" w14:textId="651A47FD" w:rsidR="001C6646" w:rsidRPr="001C6646" w:rsidRDefault="007E2A46" w:rsidP="001C6646">
            <w:pPr>
              <w:pStyle w:val="Luettelokappale"/>
              <w:numPr>
                <w:ilvl w:val="0"/>
                <w:numId w:val="6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fi-FI"/>
              </w:rPr>
            </w:pPr>
            <w:r w:rsidRPr="003003F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i-FI"/>
              </w:rPr>
              <w:t>Ruutuaikaseuranta 2 viikkoa</w:t>
            </w:r>
            <w:r w:rsidR="001C664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i-FI"/>
              </w:rPr>
              <w:t xml:space="preserve">: </w:t>
            </w:r>
            <w:r w:rsidR="003003FF" w:rsidRPr="001C6646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>Seuraan ruutuaikaani</w:t>
            </w:r>
            <w:r w:rsidR="001C6646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 xml:space="preserve"> ja </w:t>
            </w:r>
            <w:r w:rsidR="002F6671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>yritän vähentää.</w:t>
            </w:r>
          </w:p>
          <w:p w14:paraId="11965773" w14:textId="024851D7" w:rsidR="007E2A46" w:rsidRPr="001C6646" w:rsidRDefault="001C6646" w:rsidP="001C6646">
            <w:pPr>
              <w:pStyle w:val="Luettelokappale"/>
              <w:numPr>
                <w:ilvl w:val="0"/>
                <w:numId w:val="6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 w:rsidRPr="001C664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i-FI"/>
              </w:rPr>
              <w:t>Hyppyhaaste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 xml:space="preserve"> suorittaminen.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58BD3" w14:textId="77777777" w:rsidR="007E2A46" w:rsidRPr="00D45EC5" w:rsidRDefault="007E2A46" w:rsidP="007E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20E92" w14:textId="77777777" w:rsidR="007E2A46" w:rsidRPr="00D45EC5" w:rsidRDefault="007E2A46" w:rsidP="007E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 </w:t>
            </w:r>
          </w:p>
        </w:tc>
      </w:tr>
      <w:tr w:rsidR="007E2A46" w:rsidRPr="00D45EC5" w14:paraId="679C3465" w14:textId="77777777" w:rsidTr="008B0D66">
        <w:trPr>
          <w:trHeight w:val="113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414B20" w14:textId="77777777" w:rsidR="007E2A46" w:rsidRPr="00D45EC5" w:rsidRDefault="007E2A46" w:rsidP="007E2A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i-FI"/>
              </w:rPr>
              <w:t>Tammikuu</w:t>
            </w: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BFF83" w14:textId="77777777" w:rsidR="007E2A46" w:rsidRPr="002F6671" w:rsidRDefault="007E2A46" w:rsidP="002F6671">
            <w:pPr>
              <w:pStyle w:val="Luettelokappale"/>
              <w:numPr>
                <w:ilvl w:val="0"/>
                <w:numId w:val="6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fi-FI"/>
              </w:rPr>
            </w:pPr>
            <w:r w:rsidRPr="002F667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i-FI"/>
              </w:rPr>
              <w:t>Yhteiset puuhailut vapaa-ajalla</w:t>
            </w:r>
            <w:r w:rsidRPr="002F6671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> </w:t>
            </w:r>
          </w:p>
          <w:p w14:paraId="14B62C38" w14:textId="77777777" w:rsidR="007E2A46" w:rsidRDefault="007E2A46" w:rsidP="007E2A4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 w:rsidRPr="005A3EC3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>Liikunta- tai kulttuurihetket yhdessä perheen tai toisen henkilön kanssa.  </w:t>
            </w:r>
          </w:p>
          <w:p w14:paraId="05D2A903" w14:textId="77777777" w:rsidR="002F6671" w:rsidRPr="005A3EC3" w:rsidRDefault="002F6671" w:rsidP="007E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fi-FI"/>
              </w:rPr>
            </w:pPr>
          </w:p>
          <w:p w14:paraId="2BCB1BD7" w14:textId="43C878CA" w:rsidR="007E2A46" w:rsidRPr="00D17185" w:rsidRDefault="007E2A46" w:rsidP="007E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fi-FI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F7C320" w14:textId="77777777" w:rsidR="007E2A46" w:rsidRPr="00D45EC5" w:rsidRDefault="007E2A46" w:rsidP="007E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05690F" w14:textId="77777777" w:rsidR="007E2A46" w:rsidRPr="00D45EC5" w:rsidRDefault="007E2A46" w:rsidP="007E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 </w:t>
            </w:r>
          </w:p>
        </w:tc>
      </w:tr>
      <w:tr w:rsidR="007E2A46" w:rsidRPr="00D45EC5" w14:paraId="6BB6FCB8" w14:textId="77777777" w:rsidTr="008B0D66">
        <w:trPr>
          <w:trHeight w:val="113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92FFA0" w14:textId="77777777" w:rsidR="007E2A46" w:rsidRPr="00D45EC5" w:rsidRDefault="007E2A46" w:rsidP="007E2A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i-FI"/>
              </w:rPr>
              <w:t>Helmikuu</w:t>
            </w: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57D69" w14:textId="77777777" w:rsidR="007E2A46" w:rsidRPr="002F6671" w:rsidRDefault="007E2A46" w:rsidP="002F6671">
            <w:pPr>
              <w:pStyle w:val="Luettelokappale"/>
              <w:numPr>
                <w:ilvl w:val="0"/>
                <w:numId w:val="6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fi-FI"/>
              </w:rPr>
            </w:pPr>
            <w:r w:rsidRPr="002F667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i-FI"/>
              </w:rPr>
              <w:t>Talvilajihaaste</w:t>
            </w:r>
            <w:r w:rsidRPr="002F6671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> </w:t>
            </w:r>
          </w:p>
          <w:p w14:paraId="7C1B33F4" w14:textId="43E8E15C" w:rsidR="007E2A46" w:rsidRPr="008B0D66" w:rsidRDefault="007E2A46" w:rsidP="007E2A4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 w:rsidRPr="005A3EC3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>Merkitse diplomiin rastilla, mitä kaikkia lajeja olet harrastanut helmikuun aikana (vähintään 3 lajia).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51C7D" w14:textId="77777777" w:rsidR="007E2A46" w:rsidRPr="00D45EC5" w:rsidRDefault="007E2A46" w:rsidP="007E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42C332" w14:textId="77777777" w:rsidR="007E2A46" w:rsidRPr="00D45EC5" w:rsidRDefault="007E2A46" w:rsidP="007E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 </w:t>
            </w:r>
          </w:p>
          <w:p w14:paraId="7B47428E" w14:textId="77777777" w:rsidR="007E2A46" w:rsidRPr="00D45EC5" w:rsidRDefault="007E2A46" w:rsidP="007E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 </w:t>
            </w:r>
          </w:p>
          <w:p w14:paraId="77D14947" w14:textId="77777777" w:rsidR="007E2A46" w:rsidRPr="00D45EC5" w:rsidRDefault="007E2A46" w:rsidP="007E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 </w:t>
            </w:r>
          </w:p>
          <w:p w14:paraId="32F52733" w14:textId="77777777" w:rsidR="007E2A46" w:rsidRPr="00D45EC5" w:rsidRDefault="007E2A46" w:rsidP="007E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 </w:t>
            </w:r>
          </w:p>
          <w:p w14:paraId="01ED937E" w14:textId="77777777" w:rsidR="007E2A46" w:rsidRPr="00D45EC5" w:rsidRDefault="007E2A46" w:rsidP="007E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 </w:t>
            </w:r>
          </w:p>
          <w:p w14:paraId="123FF296" w14:textId="77777777" w:rsidR="007E2A46" w:rsidRPr="00D45EC5" w:rsidRDefault="007E2A46" w:rsidP="007E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 </w:t>
            </w:r>
          </w:p>
          <w:p w14:paraId="3A4A259C" w14:textId="77777777" w:rsidR="007E2A46" w:rsidRPr="00D45EC5" w:rsidRDefault="007E2A46" w:rsidP="007E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 </w:t>
            </w:r>
          </w:p>
          <w:p w14:paraId="4991963B" w14:textId="77777777" w:rsidR="007E2A46" w:rsidRPr="00D45EC5" w:rsidRDefault="007E2A46" w:rsidP="007E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 </w:t>
            </w:r>
          </w:p>
          <w:p w14:paraId="713D36FD" w14:textId="77777777" w:rsidR="007E2A46" w:rsidRPr="00D45EC5" w:rsidRDefault="007E2A46" w:rsidP="007E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 </w:t>
            </w:r>
          </w:p>
          <w:p w14:paraId="547374C8" w14:textId="77777777" w:rsidR="007E2A46" w:rsidRPr="00D45EC5" w:rsidRDefault="007E2A46" w:rsidP="007E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 </w:t>
            </w:r>
          </w:p>
          <w:p w14:paraId="6C53F3A5" w14:textId="77777777" w:rsidR="007E2A46" w:rsidRPr="00D45EC5" w:rsidRDefault="007E2A46" w:rsidP="007E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 </w:t>
            </w:r>
          </w:p>
        </w:tc>
      </w:tr>
      <w:tr w:rsidR="007E2A46" w:rsidRPr="00D45EC5" w14:paraId="3A687F7F" w14:textId="77777777" w:rsidTr="008B0D66">
        <w:trPr>
          <w:trHeight w:val="113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0A21BE" w14:textId="77777777" w:rsidR="007E2A46" w:rsidRPr="00D45EC5" w:rsidRDefault="007E2A46" w:rsidP="007E2A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i-FI"/>
              </w:rPr>
              <w:t>Maaliskuu</w:t>
            </w: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D5C74" w14:textId="77777777" w:rsidR="007E2A46" w:rsidRPr="002F6671" w:rsidRDefault="007E2A46" w:rsidP="002F6671">
            <w:pPr>
              <w:pStyle w:val="Luettelokappale"/>
              <w:numPr>
                <w:ilvl w:val="0"/>
                <w:numId w:val="6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fi-FI"/>
              </w:rPr>
            </w:pPr>
            <w:r w:rsidRPr="002F667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i-FI"/>
              </w:rPr>
              <w:t>Chillaushaaste</w:t>
            </w:r>
            <w:r w:rsidRPr="002F6671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> </w:t>
            </w:r>
          </w:p>
          <w:p w14:paraId="54908D3B" w14:textId="77777777" w:rsidR="007E2A46" w:rsidRPr="005A3EC3" w:rsidRDefault="007E2A46" w:rsidP="007E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fi-FI"/>
              </w:rPr>
            </w:pPr>
            <w:r w:rsidRPr="005A3EC3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>Rentoudu kotona yksin tai yhdessä perheesi kanssa mieluista kirjaa lukien/kuunnellen. Voit tehdä myös rentoutusharjoituksia.  </w:t>
            </w:r>
          </w:p>
          <w:p w14:paraId="0A2CD283" w14:textId="4CAC3CFB" w:rsidR="007E2A46" w:rsidRPr="005A3EC3" w:rsidRDefault="007E2A46" w:rsidP="007E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fi-FI"/>
              </w:rPr>
            </w:pPr>
            <w:r w:rsidRPr="005A3EC3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> 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9494A6" w14:textId="77777777" w:rsidR="007E2A46" w:rsidRPr="00D45EC5" w:rsidRDefault="007E2A46" w:rsidP="007E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1792D4" w14:textId="77777777" w:rsidR="007E2A46" w:rsidRPr="00D45EC5" w:rsidRDefault="007E2A46" w:rsidP="007E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 </w:t>
            </w:r>
          </w:p>
        </w:tc>
      </w:tr>
      <w:tr w:rsidR="007E2A46" w:rsidRPr="00D45EC5" w14:paraId="546C8559" w14:textId="77777777" w:rsidTr="008B0D66">
        <w:trPr>
          <w:trHeight w:val="113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EFF29F" w14:textId="77777777" w:rsidR="007E2A46" w:rsidRPr="00D45EC5" w:rsidRDefault="007E2A46" w:rsidP="007E2A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i-FI"/>
              </w:rPr>
              <w:t>Huhtikuu</w:t>
            </w: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B932D" w14:textId="77777777" w:rsidR="007E2A46" w:rsidRPr="002F6671" w:rsidRDefault="007E2A46" w:rsidP="002F6671">
            <w:pPr>
              <w:pStyle w:val="Luettelokappale"/>
              <w:numPr>
                <w:ilvl w:val="0"/>
                <w:numId w:val="6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fi-FI"/>
              </w:rPr>
            </w:pPr>
            <w:r w:rsidRPr="002F667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i-FI"/>
              </w:rPr>
              <w:t>Huhtikuun välituntileikit</w:t>
            </w:r>
            <w:r w:rsidRPr="002F6671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> </w:t>
            </w:r>
          </w:p>
          <w:p w14:paraId="158A2840" w14:textId="54E5BE99" w:rsidR="007E2A46" w:rsidRPr="005A3EC3" w:rsidRDefault="007E2A46" w:rsidP="007E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fi-FI"/>
              </w:rPr>
            </w:pPr>
            <w:r w:rsidRPr="005A3EC3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 xml:space="preserve">Osallistu vähintään kolmeen välituntileikkiin. </w:t>
            </w:r>
          </w:p>
          <w:p w14:paraId="014D825E" w14:textId="77777777" w:rsidR="007E2A46" w:rsidRPr="005A3EC3" w:rsidRDefault="007E2A46" w:rsidP="007E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fi-FI"/>
              </w:rPr>
            </w:pPr>
            <w:r w:rsidRPr="005A3EC3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F08DF" w14:textId="77777777" w:rsidR="007E2A46" w:rsidRPr="00D45EC5" w:rsidRDefault="007E2A46" w:rsidP="007E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419BF" w14:textId="77777777" w:rsidR="007E2A46" w:rsidRPr="00D45EC5" w:rsidRDefault="007E2A46" w:rsidP="007E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 </w:t>
            </w:r>
          </w:p>
        </w:tc>
      </w:tr>
      <w:tr w:rsidR="007E2A46" w:rsidRPr="00D45EC5" w14:paraId="5CC01149" w14:textId="77777777" w:rsidTr="008B0D66">
        <w:trPr>
          <w:trHeight w:val="113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447811" w14:textId="77777777" w:rsidR="007E2A46" w:rsidRPr="00D45EC5" w:rsidRDefault="007E2A46" w:rsidP="007E2A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i-FI"/>
              </w:rPr>
              <w:t>Toukokuu</w:t>
            </w: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BF0654" w14:textId="77777777" w:rsidR="007E2A46" w:rsidRPr="002F6671" w:rsidRDefault="007E2A46" w:rsidP="002F6671">
            <w:pPr>
              <w:pStyle w:val="Luettelokappale"/>
              <w:numPr>
                <w:ilvl w:val="0"/>
                <w:numId w:val="6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fi-FI"/>
              </w:rPr>
            </w:pPr>
            <w:r w:rsidRPr="002F667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i-FI"/>
              </w:rPr>
              <w:t>Toukokuun touhut </w:t>
            </w:r>
            <w:r w:rsidRPr="002F6671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> </w:t>
            </w:r>
          </w:p>
          <w:p w14:paraId="7662C2C4" w14:textId="77777777" w:rsidR="007E2A46" w:rsidRPr="005A3EC3" w:rsidRDefault="007E2A46" w:rsidP="007E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fi-FI"/>
              </w:rPr>
            </w:pPr>
            <w:r w:rsidRPr="005A3EC3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>Kokeile vähintään viittä erilaista touhua. Kirjoita ylös kokeilemasi touhut.  </w:t>
            </w:r>
          </w:p>
          <w:p w14:paraId="1DD154A0" w14:textId="7C7E884C" w:rsidR="007E2A46" w:rsidRPr="00D45EC5" w:rsidRDefault="007E2A46" w:rsidP="002F667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84B4E" w14:textId="77777777" w:rsidR="007E2A46" w:rsidRPr="00D45EC5" w:rsidRDefault="007E2A46" w:rsidP="007E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5DA643" w14:textId="77777777" w:rsidR="007E2A46" w:rsidRPr="00D45EC5" w:rsidRDefault="007E2A46" w:rsidP="007E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 </w:t>
            </w:r>
          </w:p>
        </w:tc>
      </w:tr>
      <w:tr w:rsidR="007E2A46" w:rsidRPr="00D45EC5" w14:paraId="4F24B1EA" w14:textId="77777777" w:rsidTr="008B0D66">
        <w:trPr>
          <w:trHeight w:val="113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641029" w14:textId="77777777" w:rsidR="007E2A46" w:rsidRPr="00D45EC5" w:rsidRDefault="007E2A46" w:rsidP="007E2A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i-FI"/>
              </w:rPr>
              <w:t>Ekstrat</w:t>
            </w: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</w:t>
            </w:r>
          </w:p>
          <w:p w14:paraId="4CCCCB49" w14:textId="1CB9F2D5" w:rsidR="007E2A46" w:rsidRPr="00D45EC5" w:rsidRDefault="007E2A46" w:rsidP="007E2A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37E89B" w14:textId="197FA125" w:rsidR="002F6671" w:rsidRPr="00F46A14" w:rsidRDefault="007E2A46" w:rsidP="00F46A14">
            <w:pPr>
              <w:pStyle w:val="Luettelokappale"/>
              <w:numPr>
                <w:ilvl w:val="0"/>
                <w:numId w:val="6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</w:pPr>
            <w:r w:rsidRPr="00F46A14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Kä</w:t>
            </w:r>
            <w:r w:rsidR="00F46A14" w:rsidRPr="00F46A14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y</w:t>
            </w:r>
            <w:r w:rsidRPr="00F46A14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 xml:space="preserve"> seuraamassa urheilu-, kulttuuri- tai taidetapahtumaa</w:t>
            </w:r>
            <w:r w:rsidR="002F6671" w:rsidRPr="00F46A14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.</w:t>
            </w:r>
          </w:p>
          <w:p w14:paraId="5C801CE6" w14:textId="2F435851" w:rsidR="007E2A46" w:rsidRPr="00F46A14" w:rsidRDefault="007E2A46" w:rsidP="00F46A14">
            <w:pPr>
              <w:pStyle w:val="Luettelokappale"/>
              <w:numPr>
                <w:ilvl w:val="0"/>
                <w:numId w:val="6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</w:pPr>
            <w:r w:rsidRPr="00F46A14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Osallistu koulujen välisiin kilpailuihin.</w:t>
            </w:r>
          </w:p>
          <w:p w14:paraId="39E185C9" w14:textId="77777777" w:rsidR="007E2A46" w:rsidRPr="00F46A14" w:rsidRDefault="007E2A46" w:rsidP="00F46A14">
            <w:pPr>
              <w:pStyle w:val="Luettelokappale"/>
              <w:numPr>
                <w:ilvl w:val="0"/>
                <w:numId w:val="6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</w:pPr>
            <w:r w:rsidRPr="00F46A14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Näytä taitosi! Näytä luokallesi taito, joka ei muuten tule koulussa esiin.  </w:t>
            </w:r>
          </w:p>
          <w:p w14:paraId="1BD64EE2" w14:textId="6125F1B7" w:rsidR="007E2A46" w:rsidRPr="00F46A14" w:rsidRDefault="007E2A46" w:rsidP="00F46A14">
            <w:pPr>
              <w:pStyle w:val="Luettelokappale"/>
              <w:numPr>
                <w:ilvl w:val="0"/>
                <w:numId w:val="6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</w:pPr>
            <w:r w:rsidRPr="00F46A14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 xml:space="preserve">Kokeile uutta lajia. </w:t>
            </w:r>
          </w:p>
          <w:p w14:paraId="1269624E" w14:textId="0D4FA296" w:rsidR="007E2A46" w:rsidRPr="00D45EC5" w:rsidRDefault="007E2A46" w:rsidP="007E2A46">
            <w:pPr>
              <w:spacing w:after="0" w:line="240" w:lineRule="auto"/>
              <w:ind w:left="36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br/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D133D" w14:textId="77777777" w:rsidR="007E2A46" w:rsidRPr="00D45EC5" w:rsidRDefault="007E2A46" w:rsidP="007E2A4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8013F" w14:textId="77777777" w:rsidR="007E2A46" w:rsidRPr="00D45EC5" w:rsidRDefault="007E2A46" w:rsidP="007E2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D45EC5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  </w:t>
            </w:r>
          </w:p>
        </w:tc>
      </w:tr>
    </w:tbl>
    <w:p w14:paraId="70C6B45A" w14:textId="5A01B0F1" w:rsidR="001A0368" w:rsidRPr="0056585E" w:rsidRDefault="1A6B1C1A" w:rsidP="0056585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1B06ADC7">
        <w:rPr>
          <w:rStyle w:val="normaltextrun"/>
          <w:rFonts w:ascii="Calibri" w:eastAsia="Calibri" w:hAnsi="Calibri" w:cs="Calibri"/>
          <w:b/>
          <w:color w:val="4EA72E" w:themeColor="accent6"/>
          <w:sz w:val="40"/>
          <w:szCs w:val="40"/>
        </w:rPr>
        <w:lastRenderedPageBreak/>
        <w:t>Elokuu</w:t>
      </w:r>
      <w:r w:rsidRPr="1B06ADC7">
        <w:rPr>
          <w:rStyle w:val="eop"/>
          <w:rFonts w:ascii="Calibri" w:eastAsia="Calibri" w:hAnsi="Calibri" w:cs="Calibri"/>
          <w:color w:val="4EA72E" w:themeColor="accent6"/>
          <w:sz w:val="40"/>
          <w:szCs w:val="40"/>
        </w:rPr>
        <w:t> </w:t>
      </w:r>
    </w:p>
    <w:p w14:paraId="11CF738D" w14:textId="53D7113A" w:rsidR="001A0368" w:rsidRPr="00D45EC5" w:rsidRDefault="1A6B1C1A" w:rsidP="00687B8E">
      <w:pPr>
        <w:pStyle w:val="Luettelokappale"/>
        <w:numPr>
          <w:ilvl w:val="0"/>
          <w:numId w:val="46"/>
        </w:num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00D45EC5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Yleisurheiluolympialaiset </w:t>
      </w:r>
      <w:r w:rsidR="683B1ED7" w:rsidRPr="2A222227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– </w:t>
      </w:r>
      <w:r w:rsidR="683B1ED7" w:rsidRPr="419EA932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osallistu </w:t>
      </w:r>
      <w:r w:rsidR="29BD8FBF" w:rsidRPr="419EA932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koulun olympialaisiin.</w:t>
      </w:r>
    </w:p>
    <w:p w14:paraId="168D1D5E" w14:textId="40426FB7" w:rsidR="001A0368" w:rsidRPr="00D45EC5" w:rsidRDefault="1A6B1C1A" w:rsidP="00687B8E">
      <w:pPr>
        <w:pStyle w:val="Luettelokappale"/>
        <w:numPr>
          <w:ilvl w:val="0"/>
          <w:numId w:val="46"/>
        </w:num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00D45EC5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Koulumatkani</w:t>
      </w:r>
      <w:r w:rsidRPr="419EA932">
        <w:rPr>
          <w:rStyle w:val="normaltextrun"/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</w:t>
      </w:r>
      <w:r w:rsidR="42553335" w:rsidRPr="419EA932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– </w:t>
      </w:r>
      <w:r w:rsidRPr="31DFF326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kulje</w:t>
      </w:r>
      <w:r w:rsidR="2000C9B4" w:rsidRPr="31DFF326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koulumatkasi</w:t>
      </w:r>
      <w:r w:rsidRPr="00D45EC5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kävellen, pyöräillen tai sähköttömällä potkulaudalla. </w:t>
      </w:r>
    </w:p>
    <w:p w14:paraId="57F0140D" w14:textId="204DCB67" w:rsidR="31DFF326" w:rsidRDefault="31DFF326" w:rsidP="31DFF326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</w:p>
    <w:p w14:paraId="70541298" w14:textId="21BCA817" w:rsidR="31DFF326" w:rsidRDefault="55BACC77" w:rsidP="31DFF32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1DFF326">
        <w:rPr>
          <w:rFonts w:ascii="Calibri" w:eastAsia="Calibri" w:hAnsi="Calibri" w:cs="Calibri"/>
          <w:color w:val="000000" w:themeColor="text1"/>
        </w:rPr>
        <w:t>Väritä toteutunut vaihtoehto</w:t>
      </w:r>
      <w:r w:rsidR="27178ABE" w:rsidRPr="77AE369C">
        <w:rPr>
          <w:rFonts w:ascii="Calibri" w:eastAsia="Calibri" w:hAnsi="Calibri" w:cs="Calibri"/>
          <w:color w:val="000000" w:themeColor="text1"/>
        </w:rPr>
        <w:t>.</w:t>
      </w:r>
    </w:p>
    <w:p w14:paraId="5D911C23" w14:textId="1DB3086A" w:rsidR="77AE369C" w:rsidRDefault="77AE369C" w:rsidP="77AE369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384234A" w14:textId="7D2A54D2" w:rsidR="55BACC77" w:rsidRDefault="55BACC77" w:rsidP="31DFF32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1DFF326">
        <w:rPr>
          <w:rFonts w:ascii="Calibri" w:eastAsia="Calibri" w:hAnsi="Calibri" w:cs="Calibri"/>
          <w:b/>
          <w:bCs/>
          <w:color w:val="000000" w:themeColor="text1"/>
        </w:rPr>
        <w:t>Yleisurheiluolympialaiset</w:t>
      </w:r>
      <w:r w:rsidRPr="31DFF326">
        <w:rPr>
          <w:rFonts w:ascii="Calibri" w:eastAsia="Calibri" w:hAnsi="Calibri" w:cs="Calibri"/>
          <w:color w:val="000000" w:themeColor="text1"/>
        </w:rPr>
        <w:t>:</w:t>
      </w:r>
    </w:p>
    <w:tbl>
      <w:tblPr>
        <w:tblStyle w:val="TaulukkoRuudukko"/>
        <w:tblW w:w="40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085"/>
      </w:tblGrid>
      <w:tr w:rsidR="045371B1" w:rsidRPr="00D45EC5" w14:paraId="76382AE5" w14:textId="77777777" w:rsidTr="31DFF326">
        <w:trPr>
          <w:trHeight w:val="567"/>
          <w:jc w:val="center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243A14A6" w14:textId="5D415F74" w:rsidR="045371B1" w:rsidRPr="00D45EC5" w:rsidRDefault="045371B1" w:rsidP="77AE369C">
            <w:pPr>
              <w:pStyle w:val="paragraph"/>
              <w:spacing w:beforeAutospacing="0" w:afterAutospacing="0"/>
              <w:jc w:val="center"/>
              <w:rPr>
                <w:rFonts w:ascii="Calibri" w:eastAsia="Calibri" w:hAnsi="Calibri" w:cs="Calibri"/>
              </w:rPr>
            </w:pPr>
            <w:r w:rsidRPr="00D45EC5">
              <w:rPr>
                <w:rFonts w:ascii="Calibri" w:eastAsia="Calibri" w:hAnsi="Calibri" w:cs="Calibri"/>
                <w:b/>
                <w:bCs/>
              </w:rPr>
              <w:t>osallistuin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</w:tcPr>
          <w:p w14:paraId="355B4D35" w14:textId="4F2C82A8" w:rsidR="045371B1" w:rsidRPr="00D45EC5" w:rsidRDefault="045371B1" w:rsidP="4E41CCBA">
            <w:pPr>
              <w:pStyle w:val="paragraph"/>
              <w:spacing w:beforeAutospacing="0" w:afterAutospacing="0"/>
              <w:jc w:val="center"/>
              <w:rPr>
                <w:rFonts w:ascii="Calibri" w:eastAsia="Calibri" w:hAnsi="Calibri" w:cs="Calibri"/>
              </w:rPr>
            </w:pPr>
            <w:r w:rsidRPr="00D45EC5">
              <w:rPr>
                <w:rFonts w:ascii="Calibri" w:eastAsia="Calibri" w:hAnsi="Calibri" w:cs="Calibri"/>
                <w:b/>
                <w:bCs/>
              </w:rPr>
              <w:t>en osallistunut</w:t>
            </w:r>
          </w:p>
        </w:tc>
      </w:tr>
    </w:tbl>
    <w:p w14:paraId="69782285" w14:textId="2DE9427E" w:rsidR="001A0368" w:rsidRPr="00D45EC5" w:rsidRDefault="001A0368" w:rsidP="00D45EC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5125F45" w14:textId="18F7B6E2" w:rsidR="49E188C6" w:rsidRDefault="49E188C6" w:rsidP="49E188C6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43F34877" w14:textId="45E89FE1" w:rsidR="001A0368" w:rsidRPr="00D45EC5" w:rsidRDefault="1A6B1C1A" w:rsidP="00D45EC5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00D45EC5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Koulumatkani</w:t>
      </w:r>
      <w:r w:rsidRPr="00D45EC5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49E188C6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kulj</w:t>
      </w:r>
      <w:r w:rsidR="2F678F6A" w:rsidRPr="49E188C6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Pr="49E188C6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n</w:t>
      </w:r>
      <w:r w:rsidRPr="00D45EC5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kävellen</w:t>
      </w:r>
      <w:r w:rsidR="56748A72" w:rsidRPr="49E188C6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(lila)</w:t>
      </w:r>
      <w:r w:rsidRPr="49E188C6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Pr="00D45EC5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pyöräillen </w:t>
      </w:r>
      <w:r w:rsidR="6B27B380" w:rsidRPr="49E188C6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(vihreä)</w:t>
      </w:r>
      <w:r w:rsidRPr="49E188C6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D45EC5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tai sähköttömällä potkulaudalla</w:t>
      </w:r>
      <w:r w:rsidR="20B0EB45" w:rsidRPr="49E188C6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(oranssi)</w:t>
      </w:r>
      <w:r w:rsidRPr="49E188C6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Pr="00D45EC5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4EBD2EDD" w14:textId="4AB294D2" w:rsidR="7CD5D6A9" w:rsidRDefault="7CD5D6A9" w:rsidP="7CD5D6A9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TaulukkoRuudukko"/>
        <w:tblW w:w="99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45371B1" w:rsidRPr="00D45EC5" w14:paraId="2BB55D8E" w14:textId="77777777" w:rsidTr="584673AE">
        <w:trPr>
          <w:trHeight w:val="567"/>
        </w:trPr>
        <w:tc>
          <w:tcPr>
            <w:tcW w:w="1984" w:type="dxa"/>
            <w:tcMar>
              <w:left w:w="105" w:type="dxa"/>
              <w:right w:w="105" w:type="dxa"/>
            </w:tcMar>
          </w:tcPr>
          <w:p w14:paraId="2BF148B7" w14:textId="20BDE880" w:rsidR="045371B1" w:rsidRPr="00D45EC5" w:rsidRDefault="36E5E32A" w:rsidP="00D45EC5">
            <w:pPr>
              <w:rPr>
                <w:rFonts w:ascii="Calibri" w:eastAsia="Calibri" w:hAnsi="Calibri" w:cs="Calibri"/>
              </w:rPr>
            </w:pPr>
            <w:r w:rsidRPr="03A70796">
              <w:rPr>
                <w:rFonts w:ascii="Calibri" w:eastAsia="Calibri" w:hAnsi="Calibri" w:cs="Calibri"/>
              </w:rPr>
              <w:t>ma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056639D6" w14:textId="33A8812B" w:rsidR="045371B1" w:rsidRPr="00D45EC5" w:rsidRDefault="36E5E32A" w:rsidP="00D45EC5">
            <w:pPr>
              <w:rPr>
                <w:rFonts w:ascii="Calibri" w:eastAsia="Calibri" w:hAnsi="Calibri" w:cs="Calibri"/>
              </w:rPr>
            </w:pPr>
            <w:r w:rsidRPr="03A70796"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3534C3F7" w14:textId="7DD02E5E" w:rsidR="045371B1" w:rsidRPr="00D45EC5" w:rsidRDefault="36E5E32A" w:rsidP="00D45EC5">
            <w:pPr>
              <w:rPr>
                <w:rFonts w:ascii="Calibri" w:eastAsia="Calibri" w:hAnsi="Calibri" w:cs="Calibri"/>
              </w:rPr>
            </w:pPr>
            <w:r w:rsidRPr="03A70796">
              <w:rPr>
                <w:rFonts w:ascii="Calibri" w:eastAsia="Calibri" w:hAnsi="Calibri" w:cs="Calibri"/>
              </w:rPr>
              <w:t>ke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4A5AFEE4" w14:textId="6D8CC342" w:rsidR="045371B1" w:rsidRPr="00D45EC5" w:rsidRDefault="36E5E32A" w:rsidP="00D45EC5">
            <w:pPr>
              <w:rPr>
                <w:rFonts w:ascii="Calibri" w:eastAsia="Calibri" w:hAnsi="Calibri" w:cs="Calibri"/>
              </w:rPr>
            </w:pPr>
            <w:r w:rsidRPr="03A70796"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0FE7AC47" w14:textId="3754CC1C" w:rsidR="045371B1" w:rsidRPr="00D45EC5" w:rsidRDefault="36E5E32A" w:rsidP="00D45EC5">
            <w:pPr>
              <w:rPr>
                <w:rFonts w:ascii="Calibri" w:eastAsia="Calibri" w:hAnsi="Calibri" w:cs="Calibri"/>
              </w:rPr>
            </w:pPr>
            <w:r w:rsidRPr="03A70796">
              <w:rPr>
                <w:rFonts w:ascii="Calibri" w:eastAsia="Calibri" w:hAnsi="Calibri" w:cs="Calibri"/>
              </w:rPr>
              <w:t>pe</w:t>
            </w:r>
          </w:p>
        </w:tc>
      </w:tr>
      <w:tr w:rsidR="045371B1" w:rsidRPr="00D45EC5" w14:paraId="68D1B2F3" w14:textId="77777777" w:rsidTr="584673AE">
        <w:trPr>
          <w:trHeight w:val="567"/>
        </w:trPr>
        <w:tc>
          <w:tcPr>
            <w:tcW w:w="1984" w:type="dxa"/>
            <w:tcMar>
              <w:left w:w="105" w:type="dxa"/>
              <w:right w:w="105" w:type="dxa"/>
            </w:tcMar>
          </w:tcPr>
          <w:p w14:paraId="37EBB9BA" w14:textId="3F8FFAF7" w:rsidR="045371B1" w:rsidRPr="00D45EC5" w:rsidRDefault="36E5E32A" w:rsidP="00D45EC5">
            <w:pPr>
              <w:rPr>
                <w:rFonts w:ascii="Calibri" w:eastAsia="Calibri" w:hAnsi="Calibri" w:cs="Calibri"/>
              </w:rPr>
            </w:pPr>
            <w:r w:rsidRPr="03A70796">
              <w:rPr>
                <w:rFonts w:ascii="Calibri" w:eastAsia="Calibri" w:hAnsi="Calibri" w:cs="Calibri"/>
              </w:rPr>
              <w:t>ma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21527201" w14:textId="048171F9" w:rsidR="045371B1" w:rsidRPr="00D45EC5" w:rsidRDefault="36E5E32A" w:rsidP="00D45EC5">
            <w:pPr>
              <w:rPr>
                <w:rFonts w:ascii="Calibri" w:eastAsia="Calibri" w:hAnsi="Calibri" w:cs="Calibri"/>
              </w:rPr>
            </w:pPr>
            <w:r w:rsidRPr="03A70796"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07CFA6F8" w14:textId="44C2A31B" w:rsidR="045371B1" w:rsidRPr="00D45EC5" w:rsidRDefault="36E5E32A" w:rsidP="00D45EC5">
            <w:pPr>
              <w:rPr>
                <w:rFonts w:ascii="Calibri" w:eastAsia="Calibri" w:hAnsi="Calibri" w:cs="Calibri"/>
              </w:rPr>
            </w:pPr>
            <w:r w:rsidRPr="584673AE">
              <w:rPr>
                <w:rFonts w:ascii="Calibri" w:eastAsia="Calibri" w:hAnsi="Calibri" w:cs="Calibri"/>
              </w:rPr>
              <w:t>ke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4EA15CD6" w14:textId="72092B31" w:rsidR="045371B1" w:rsidRPr="00D45EC5" w:rsidRDefault="36E5E32A" w:rsidP="00D45EC5">
            <w:pPr>
              <w:rPr>
                <w:rFonts w:ascii="Calibri" w:eastAsia="Calibri" w:hAnsi="Calibri" w:cs="Calibri"/>
              </w:rPr>
            </w:pPr>
            <w:r w:rsidRPr="584673AE"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0C4E6CD8" w14:textId="3C51C0F2" w:rsidR="045371B1" w:rsidRPr="00D45EC5" w:rsidRDefault="36E5E32A" w:rsidP="00D45EC5">
            <w:pPr>
              <w:rPr>
                <w:rFonts w:ascii="Calibri" w:eastAsia="Calibri" w:hAnsi="Calibri" w:cs="Calibri"/>
              </w:rPr>
            </w:pPr>
            <w:r w:rsidRPr="584673AE">
              <w:rPr>
                <w:rFonts w:ascii="Calibri" w:eastAsia="Calibri" w:hAnsi="Calibri" w:cs="Calibri"/>
              </w:rPr>
              <w:t>pe</w:t>
            </w:r>
          </w:p>
        </w:tc>
      </w:tr>
      <w:tr w:rsidR="045371B1" w:rsidRPr="00D45EC5" w14:paraId="65C01D4D" w14:textId="77777777" w:rsidTr="584673AE">
        <w:trPr>
          <w:trHeight w:val="567"/>
        </w:trPr>
        <w:tc>
          <w:tcPr>
            <w:tcW w:w="1984" w:type="dxa"/>
            <w:tcMar>
              <w:left w:w="105" w:type="dxa"/>
              <w:right w:w="105" w:type="dxa"/>
            </w:tcMar>
          </w:tcPr>
          <w:p w14:paraId="1155EDB7" w14:textId="0CDA14DE" w:rsidR="045371B1" w:rsidRPr="00D45EC5" w:rsidRDefault="36E5E32A" w:rsidP="00D45EC5">
            <w:pPr>
              <w:rPr>
                <w:rFonts w:ascii="Calibri" w:eastAsia="Calibri" w:hAnsi="Calibri" w:cs="Calibri"/>
              </w:rPr>
            </w:pPr>
            <w:r w:rsidRPr="584673AE">
              <w:rPr>
                <w:rFonts w:ascii="Calibri" w:eastAsia="Calibri" w:hAnsi="Calibri" w:cs="Calibri"/>
              </w:rPr>
              <w:t>ma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11E1005E" w14:textId="5CE8F09A" w:rsidR="045371B1" w:rsidRPr="00D45EC5" w:rsidRDefault="36E5E32A" w:rsidP="00D45EC5">
            <w:pPr>
              <w:rPr>
                <w:rFonts w:ascii="Calibri" w:eastAsia="Calibri" w:hAnsi="Calibri" w:cs="Calibri"/>
              </w:rPr>
            </w:pPr>
            <w:r w:rsidRPr="584673AE"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08817CEA" w14:textId="144529FC" w:rsidR="045371B1" w:rsidRPr="00D45EC5" w:rsidRDefault="36E5E32A" w:rsidP="00D45EC5">
            <w:pPr>
              <w:rPr>
                <w:rFonts w:ascii="Calibri" w:eastAsia="Calibri" w:hAnsi="Calibri" w:cs="Calibri"/>
              </w:rPr>
            </w:pPr>
            <w:r w:rsidRPr="584673AE">
              <w:rPr>
                <w:rFonts w:ascii="Calibri" w:eastAsia="Calibri" w:hAnsi="Calibri" w:cs="Calibri"/>
              </w:rPr>
              <w:t>ke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215F91FC" w14:textId="64840F42" w:rsidR="045371B1" w:rsidRPr="00D45EC5" w:rsidRDefault="36E5E32A" w:rsidP="00D45EC5">
            <w:pPr>
              <w:rPr>
                <w:rFonts w:ascii="Calibri" w:eastAsia="Calibri" w:hAnsi="Calibri" w:cs="Calibri"/>
              </w:rPr>
            </w:pPr>
            <w:r w:rsidRPr="584673AE"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2253F6C9" w14:textId="7EF72DBC" w:rsidR="045371B1" w:rsidRPr="00D45EC5" w:rsidRDefault="36E5E32A" w:rsidP="00D45EC5">
            <w:pPr>
              <w:rPr>
                <w:rFonts w:ascii="Calibri" w:eastAsia="Calibri" w:hAnsi="Calibri" w:cs="Calibri"/>
              </w:rPr>
            </w:pPr>
            <w:r w:rsidRPr="584673AE">
              <w:rPr>
                <w:rFonts w:ascii="Calibri" w:eastAsia="Calibri" w:hAnsi="Calibri" w:cs="Calibri"/>
              </w:rPr>
              <w:t>pe</w:t>
            </w:r>
          </w:p>
        </w:tc>
      </w:tr>
      <w:tr w:rsidR="045371B1" w:rsidRPr="00D45EC5" w14:paraId="0DE8DB02" w14:textId="77777777" w:rsidTr="584673AE">
        <w:trPr>
          <w:trHeight w:val="567"/>
        </w:trPr>
        <w:tc>
          <w:tcPr>
            <w:tcW w:w="1984" w:type="dxa"/>
            <w:tcMar>
              <w:left w:w="105" w:type="dxa"/>
              <w:right w:w="105" w:type="dxa"/>
            </w:tcMar>
          </w:tcPr>
          <w:p w14:paraId="1D32812C" w14:textId="14078291" w:rsidR="045371B1" w:rsidRPr="00D45EC5" w:rsidRDefault="36E5E32A" w:rsidP="00D45EC5">
            <w:pPr>
              <w:rPr>
                <w:rFonts w:ascii="Calibri" w:eastAsia="Calibri" w:hAnsi="Calibri" w:cs="Calibri"/>
              </w:rPr>
            </w:pPr>
            <w:r w:rsidRPr="584673AE">
              <w:rPr>
                <w:rFonts w:ascii="Calibri" w:eastAsia="Calibri" w:hAnsi="Calibri" w:cs="Calibri"/>
              </w:rPr>
              <w:t>ma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65FFE5A3" w14:textId="0B65BAC5" w:rsidR="045371B1" w:rsidRPr="00D45EC5" w:rsidRDefault="36E5E32A" w:rsidP="00D45EC5">
            <w:pPr>
              <w:rPr>
                <w:rFonts w:ascii="Calibri" w:eastAsia="Calibri" w:hAnsi="Calibri" w:cs="Calibri"/>
              </w:rPr>
            </w:pPr>
            <w:r w:rsidRPr="584673AE"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2DC21CF8" w14:textId="040AC4EE" w:rsidR="045371B1" w:rsidRPr="00D45EC5" w:rsidRDefault="36E5E32A" w:rsidP="00D45EC5">
            <w:pPr>
              <w:rPr>
                <w:rFonts w:ascii="Calibri" w:eastAsia="Calibri" w:hAnsi="Calibri" w:cs="Calibri"/>
              </w:rPr>
            </w:pPr>
            <w:r w:rsidRPr="584673AE">
              <w:rPr>
                <w:rFonts w:ascii="Calibri" w:eastAsia="Calibri" w:hAnsi="Calibri" w:cs="Calibri"/>
              </w:rPr>
              <w:t>ke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37F9BC2D" w14:textId="5B7F0956" w:rsidR="045371B1" w:rsidRPr="00D45EC5" w:rsidRDefault="36E5E32A" w:rsidP="00D45EC5">
            <w:pPr>
              <w:rPr>
                <w:rFonts w:ascii="Calibri" w:eastAsia="Calibri" w:hAnsi="Calibri" w:cs="Calibri"/>
              </w:rPr>
            </w:pPr>
            <w:r w:rsidRPr="584673AE"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7A63C8DB" w14:textId="6C3181A4" w:rsidR="045371B1" w:rsidRPr="00D45EC5" w:rsidRDefault="36E5E32A" w:rsidP="00D45EC5">
            <w:pPr>
              <w:rPr>
                <w:rFonts w:ascii="Calibri" w:eastAsia="Calibri" w:hAnsi="Calibri" w:cs="Calibri"/>
              </w:rPr>
            </w:pPr>
            <w:r w:rsidRPr="584673AE">
              <w:rPr>
                <w:rFonts w:ascii="Calibri" w:eastAsia="Calibri" w:hAnsi="Calibri" w:cs="Calibri"/>
              </w:rPr>
              <w:t>pe</w:t>
            </w:r>
          </w:p>
        </w:tc>
      </w:tr>
    </w:tbl>
    <w:p w14:paraId="2A6D423C" w14:textId="3EAE9B0B" w:rsidR="001A0368" w:rsidRPr="00D45EC5" w:rsidRDefault="001A0368" w:rsidP="00D45EC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0FD43E5" w14:textId="66B5234F" w:rsidR="001A0368" w:rsidRPr="00D45EC5" w:rsidRDefault="1A6B1C1A" w:rsidP="00D45EC5">
      <w:pPr>
        <w:spacing w:line="240" w:lineRule="auto"/>
        <w:rPr>
          <w:rStyle w:val="eop"/>
          <w:rFonts w:ascii="Calibri" w:eastAsia="Calibri" w:hAnsi="Calibri" w:cs="Calibri"/>
          <w:b/>
          <w:color w:val="E97132" w:themeColor="accent2"/>
          <w:sz w:val="40"/>
          <w:szCs w:val="40"/>
        </w:rPr>
      </w:pPr>
      <w:r w:rsidRPr="7CD5D6A9">
        <w:rPr>
          <w:rStyle w:val="normaltextrun"/>
          <w:rFonts w:ascii="Calibri" w:eastAsia="Calibri" w:hAnsi="Calibri" w:cs="Calibri"/>
          <w:b/>
          <w:color w:val="E97132" w:themeColor="accent2"/>
          <w:sz w:val="40"/>
          <w:szCs w:val="40"/>
        </w:rPr>
        <w:t>Syyskuu</w:t>
      </w:r>
      <w:r w:rsidRPr="7CD5D6A9">
        <w:rPr>
          <w:rStyle w:val="eop"/>
          <w:rFonts w:ascii="Calibri" w:eastAsia="Calibri" w:hAnsi="Calibri" w:cs="Calibri"/>
          <w:b/>
          <w:color w:val="E97132" w:themeColor="accent2"/>
          <w:sz w:val="40"/>
          <w:szCs w:val="40"/>
        </w:rPr>
        <w:t> </w:t>
      </w:r>
    </w:p>
    <w:p w14:paraId="02F2C608" w14:textId="25148840" w:rsidR="001A0368" w:rsidRPr="00D45EC5" w:rsidRDefault="1A6B1C1A" w:rsidP="00687B8E">
      <w:pPr>
        <w:pStyle w:val="Luettelokappale"/>
        <w:numPr>
          <w:ilvl w:val="0"/>
          <w:numId w:val="47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286CC66">
        <w:rPr>
          <w:rFonts w:ascii="Calibri" w:eastAsia="Calibri" w:hAnsi="Calibri" w:cs="Calibri"/>
          <w:b/>
          <w:bCs/>
          <w:color w:val="000000" w:themeColor="text1"/>
        </w:rPr>
        <w:t>Vapaa-ajan ulkoliikuntahaas</w:t>
      </w:r>
      <w:r w:rsidR="418EE775" w:rsidRPr="1286CC66">
        <w:rPr>
          <w:rFonts w:ascii="Calibri" w:eastAsia="Calibri" w:hAnsi="Calibri" w:cs="Calibri"/>
          <w:b/>
          <w:bCs/>
          <w:color w:val="000000" w:themeColor="text1"/>
        </w:rPr>
        <w:t xml:space="preserve">te – </w:t>
      </w:r>
      <w:r w:rsidR="418EE775" w:rsidRPr="1286CC66">
        <w:rPr>
          <w:rFonts w:ascii="Calibri" w:eastAsia="Calibri" w:hAnsi="Calibri" w:cs="Calibri"/>
          <w:color w:val="000000" w:themeColor="text1"/>
        </w:rPr>
        <w:t>k</w:t>
      </w:r>
      <w:r w:rsidRPr="1286CC66">
        <w:rPr>
          <w:rFonts w:ascii="Calibri" w:eastAsia="Calibri" w:hAnsi="Calibri" w:cs="Calibri"/>
          <w:color w:val="000000" w:themeColor="text1"/>
        </w:rPr>
        <w:t xml:space="preserve">erää rasteja 10 minuutin ulkoliikunnasta. </w:t>
      </w:r>
    </w:p>
    <w:p w14:paraId="5D4F266F" w14:textId="4ABB91DB" w:rsidR="001A0368" w:rsidRPr="00D45EC5" w:rsidRDefault="1A6B1C1A" w:rsidP="1286CC66">
      <w:pPr>
        <w:pStyle w:val="Luettelokappale"/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D45EC5">
        <w:rPr>
          <w:rFonts w:ascii="Calibri" w:eastAsia="Calibri" w:hAnsi="Calibri" w:cs="Calibri"/>
          <w:color w:val="000000" w:themeColor="text1"/>
        </w:rPr>
        <w:t>Tavoite 24 rastia viikossa. </w:t>
      </w:r>
    </w:p>
    <w:p w14:paraId="50F6F218" w14:textId="1EF4FEC2" w:rsidR="001A0368" w:rsidRPr="00D45EC5" w:rsidRDefault="1A6B1C1A" w:rsidP="1286CC66">
      <w:pPr>
        <w:pStyle w:val="Luettelokappale"/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D45EC5">
        <w:rPr>
          <w:rFonts w:ascii="Calibri" w:eastAsia="Calibri" w:hAnsi="Calibri" w:cs="Calibri"/>
          <w:color w:val="000000" w:themeColor="text1"/>
        </w:rPr>
        <w:t xml:space="preserve">Esim. Ulkoleikit, koulumatkat, pyöräily, kävely, </w:t>
      </w:r>
      <w:proofErr w:type="spellStart"/>
      <w:r w:rsidRPr="00D45EC5">
        <w:rPr>
          <w:rFonts w:ascii="Calibri" w:eastAsia="Calibri" w:hAnsi="Calibri" w:cs="Calibri"/>
          <w:color w:val="000000" w:themeColor="text1"/>
        </w:rPr>
        <w:t>tramppahyppely</w:t>
      </w:r>
      <w:proofErr w:type="spellEnd"/>
      <w:r w:rsidR="25686834" w:rsidRPr="1286CC66">
        <w:rPr>
          <w:rFonts w:ascii="Calibri" w:eastAsia="Calibri" w:hAnsi="Calibri" w:cs="Calibri"/>
          <w:color w:val="000000" w:themeColor="text1"/>
        </w:rPr>
        <w:t xml:space="preserve"> tms.</w:t>
      </w:r>
    </w:p>
    <w:p w14:paraId="25C0687F" w14:textId="21E3E23A" w:rsidR="1E182D0B" w:rsidRDefault="1E182D0B" w:rsidP="1E182D0B">
      <w:pPr>
        <w:pStyle w:val="Luettelokappale"/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0EEF4CC" w14:textId="30C981F1" w:rsidR="001A0368" w:rsidRPr="00D45EC5" w:rsidRDefault="142995A3" w:rsidP="00D45EC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E182D0B">
        <w:rPr>
          <w:rFonts w:ascii="Calibri" w:eastAsia="Calibri" w:hAnsi="Calibri" w:cs="Calibri"/>
          <w:color w:val="000000" w:themeColor="text1"/>
        </w:rPr>
        <w:t>Viikko 1</w:t>
      </w:r>
    </w:p>
    <w:tbl>
      <w:tblPr>
        <w:tblStyle w:val="TaulukkoRuudukko"/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45371B1" w:rsidRPr="00D45EC5" w14:paraId="660A6AC0" w14:textId="77777777" w:rsidTr="00096918">
        <w:trPr>
          <w:trHeight w:val="431"/>
        </w:trPr>
        <w:tc>
          <w:tcPr>
            <w:tcW w:w="1020" w:type="dxa"/>
            <w:tcMar>
              <w:left w:w="105" w:type="dxa"/>
              <w:right w:w="105" w:type="dxa"/>
            </w:tcMar>
          </w:tcPr>
          <w:p w14:paraId="1DD9DB19" w14:textId="26548050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0D92627B" w14:textId="2D086F76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2F200EE9" w14:textId="1E6274A6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506F32DF" w14:textId="2A3463C0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0904DCDF" w14:textId="1EC97752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364A802F" w14:textId="3194FACC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29AC4AD3" w14:textId="0E45AD4F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5CFA28DB" w14:textId="0CFB80A5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2F0EA837" w14:textId="0027146F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61953771" w14:textId="2785BC00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</w:tr>
      <w:tr w:rsidR="045371B1" w:rsidRPr="00D45EC5" w14:paraId="10488951" w14:textId="77777777" w:rsidTr="00096918">
        <w:trPr>
          <w:trHeight w:val="399"/>
        </w:trPr>
        <w:tc>
          <w:tcPr>
            <w:tcW w:w="1020" w:type="dxa"/>
            <w:tcMar>
              <w:left w:w="105" w:type="dxa"/>
              <w:right w:w="105" w:type="dxa"/>
            </w:tcMar>
          </w:tcPr>
          <w:p w14:paraId="09F2F762" w14:textId="47C2EF4E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1D60750E" w14:textId="743AC646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34396FD4" w14:textId="752341BA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5E63B859" w14:textId="02A0CE9B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661D079F" w14:textId="683ED3A7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49A2D9C8" w14:textId="39D01D80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40AEA3E7" w14:textId="05C8AB3E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7A777AC4" w14:textId="76AE1650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236397FD" w14:textId="7342121C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7265FD75" w14:textId="2EFBA5EE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</w:tr>
      <w:tr w:rsidR="045371B1" w:rsidRPr="00D45EC5" w14:paraId="27112AA3" w14:textId="77777777" w:rsidTr="00096918">
        <w:trPr>
          <w:trHeight w:val="374"/>
        </w:trPr>
        <w:tc>
          <w:tcPr>
            <w:tcW w:w="1020" w:type="dxa"/>
            <w:tcMar>
              <w:left w:w="105" w:type="dxa"/>
              <w:right w:w="105" w:type="dxa"/>
            </w:tcMar>
          </w:tcPr>
          <w:p w14:paraId="2E887FF0" w14:textId="2F067DB2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2A81F839" w14:textId="0AB5320B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20E6EE76" w14:textId="25C2B3B2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6A663FBA" w14:textId="0364B980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6C15F8D2" w14:textId="408F6CAD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2CE76E52" w14:textId="43DD40CD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558B3361" w14:textId="34DE47CB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64C5ABCC" w14:textId="31283C51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184A3BBB" w14:textId="36961A4C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41C62A17" w14:textId="6F2F9815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</w:tr>
    </w:tbl>
    <w:p w14:paraId="6D365ABB" w14:textId="6E64A07A" w:rsidR="001A0368" w:rsidRPr="00D45EC5" w:rsidRDefault="142995A3" w:rsidP="00D45EC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E182D0B">
        <w:rPr>
          <w:rFonts w:ascii="Calibri" w:eastAsia="Calibri" w:hAnsi="Calibri" w:cs="Calibri"/>
          <w:color w:val="000000" w:themeColor="text1"/>
        </w:rPr>
        <w:t>Viikko 2</w:t>
      </w:r>
    </w:p>
    <w:tbl>
      <w:tblPr>
        <w:tblStyle w:val="TaulukkoRuudukko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23F856B6" w14:paraId="6D44C432" w14:textId="77777777" w:rsidTr="00CD3415">
        <w:trPr>
          <w:trHeight w:val="439"/>
        </w:trPr>
        <w:tc>
          <w:tcPr>
            <w:tcW w:w="1020" w:type="dxa"/>
            <w:tcMar>
              <w:left w:w="105" w:type="dxa"/>
              <w:right w:w="105" w:type="dxa"/>
            </w:tcMar>
          </w:tcPr>
          <w:p w14:paraId="7DB364E2" w14:textId="26548050" w:rsidR="23F856B6" w:rsidRDefault="23F856B6" w:rsidP="23F856B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1BE0AD34" w14:textId="2D086F76" w:rsidR="23F856B6" w:rsidRDefault="23F856B6" w:rsidP="23F856B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0A227280" w14:textId="1E6274A6" w:rsidR="23F856B6" w:rsidRDefault="23F856B6" w:rsidP="23F856B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1C5F28BF" w14:textId="2A3463C0" w:rsidR="23F856B6" w:rsidRDefault="23F856B6" w:rsidP="23F856B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6DB5DC9D" w14:textId="1EC97752" w:rsidR="23F856B6" w:rsidRDefault="23F856B6" w:rsidP="23F856B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6B1FAF14" w14:textId="3194FACC" w:rsidR="23F856B6" w:rsidRDefault="23F856B6" w:rsidP="23F856B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101FB536" w14:textId="0E45AD4F" w:rsidR="23F856B6" w:rsidRDefault="23F856B6" w:rsidP="23F856B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78550C0F" w14:textId="0CFB80A5" w:rsidR="23F856B6" w:rsidRDefault="23F856B6" w:rsidP="23F856B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4479972D" w14:textId="0027146F" w:rsidR="23F856B6" w:rsidRDefault="23F856B6" w:rsidP="23F856B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5375A9E2" w14:textId="2785BC00" w:rsidR="23F856B6" w:rsidRDefault="23F856B6" w:rsidP="23F856B6">
            <w:pPr>
              <w:rPr>
                <w:rFonts w:ascii="Calibri" w:eastAsia="Calibri" w:hAnsi="Calibri" w:cs="Calibri"/>
              </w:rPr>
            </w:pPr>
          </w:p>
        </w:tc>
      </w:tr>
      <w:tr w:rsidR="23F856B6" w14:paraId="5A9E9739" w14:textId="77777777" w:rsidTr="00CD3415">
        <w:trPr>
          <w:trHeight w:val="421"/>
        </w:trPr>
        <w:tc>
          <w:tcPr>
            <w:tcW w:w="1020" w:type="dxa"/>
            <w:tcMar>
              <w:left w:w="105" w:type="dxa"/>
              <w:right w:w="105" w:type="dxa"/>
            </w:tcMar>
          </w:tcPr>
          <w:p w14:paraId="53C8C1F5" w14:textId="47C2EF4E" w:rsidR="23F856B6" w:rsidRDefault="23F856B6" w:rsidP="23F856B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5A361C52" w14:textId="743AC646" w:rsidR="23F856B6" w:rsidRDefault="23F856B6" w:rsidP="23F856B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297FB3D7" w14:textId="752341BA" w:rsidR="23F856B6" w:rsidRDefault="23F856B6" w:rsidP="23F856B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625FAF8B" w14:textId="02A0CE9B" w:rsidR="23F856B6" w:rsidRDefault="23F856B6" w:rsidP="23F856B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46ACF3B6" w14:textId="683ED3A7" w:rsidR="23F856B6" w:rsidRDefault="23F856B6" w:rsidP="23F856B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101869C4" w14:textId="39D01D80" w:rsidR="23F856B6" w:rsidRDefault="23F856B6" w:rsidP="23F856B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0E47B5A8" w14:textId="05C8AB3E" w:rsidR="23F856B6" w:rsidRDefault="23F856B6" w:rsidP="23F856B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6D621312" w14:textId="76AE1650" w:rsidR="23F856B6" w:rsidRDefault="23F856B6" w:rsidP="23F856B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08BE4ABA" w14:textId="7342121C" w:rsidR="23F856B6" w:rsidRDefault="23F856B6" w:rsidP="23F856B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448A39CB" w14:textId="2EFBA5EE" w:rsidR="23F856B6" w:rsidRDefault="23F856B6" w:rsidP="23F856B6">
            <w:pPr>
              <w:rPr>
                <w:rFonts w:ascii="Calibri" w:eastAsia="Calibri" w:hAnsi="Calibri" w:cs="Calibri"/>
              </w:rPr>
            </w:pPr>
          </w:p>
        </w:tc>
      </w:tr>
      <w:tr w:rsidR="23F856B6" w14:paraId="60596ED4" w14:textId="77777777" w:rsidTr="00CD3415">
        <w:trPr>
          <w:trHeight w:val="400"/>
        </w:trPr>
        <w:tc>
          <w:tcPr>
            <w:tcW w:w="1020" w:type="dxa"/>
            <w:tcMar>
              <w:left w:w="105" w:type="dxa"/>
              <w:right w:w="105" w:type="dxa"/>
            </w:tcMar>
          </w:tcPr>
          <w:p w14:paraId="28E271D7" w14:textId="2F067DB2" w:rsidR="23F856B6" w:rsidRDefault="23F856B6" w:rsidP="23F856B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4D9A14AE" w14:textId="0AB5320B" w:rsidR="23F856B6" w:rsidRDefault="23F856B6" w:rsidP="23F856B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06405273" w14:textId="25C2B3B2" w:rsidR="23F856B6" w:rsidRDefault="23F856B6" w:rsidP="23F856B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65D5A250" w14:textId="0364B980" w:rsidR="23F856B6" w:rsidRDefault="23F856B6" w:rsidP="23F856B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0C3777AF" w14:textId="408F6CAD" w:rsidR="23F856B6" w:rsidRDefault="23F856B6" w:rsidP="23F856B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52F09B0F" w14:textId="43DD40CD" w:rsidR="23F856B6" w:rsidRDefault="23F856B6" w:rsidP="23F856B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243620EE" w14:textId="34DE47CB" w:rsidR="23F856B6" w:rsidRDefault="23F856B6" w:rsidP="23F856B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3F61395F" w14:textId="31283C51" w:rsidR="23F856B6" w:rsidRDefault="23F856B6" w:rsidP="23F856B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5FA51814" w14:textId="36961A4C" w:rsidR="23F856B6" w:rsidRDefault="23F856B6" w:rsidP="23F856B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2951A372" w14:textId="6F2F9815" w:rsidR="23F856B6" w:rsidRDefault="23F856B6" w:rsidP="23F856B6">
            <w:pPr>
              <w:rPr>
                <w:rFonts w:ascii="Calibri" w:eastAsia="Calibri" w:hAnsi="Calibri" w:cs="Calibri"/>
              </w:rPr>
            </w:pPr>
          </w:p>
        </w:tc>
      </w:tr>
    </w:tbl>
    <w:p w14:paraId="7CCBA983" w14:textId="6969FB11" w:rsidR="001A0368" w:rsidRDefault="142995A3" w:rsidP="5FE2701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FE27016">
        <w:rPr>
          <w:rFonts w:ascii="Calibri" w:eastAsia="Calibri" w:hAnsi="Calibri" w:cs="Calibri"/>
          <w:color w:val="000000" w:themeColor="text1"/>
        </w:rPr>
        <w:t>Viikko 3</w:t>
      </w:r>
    </w:p>
    <w:tbl>
      <w:tblPr>
        <w:tblStyle w:val="TaulukkoRuudukko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5FE27016" w14:paraId="53F07329" w14:textId="77777777" w:rsidTr="006668B4">
        <w:trPr>
          <w:trHeight w:val="406"/>
        </w:trPr>
        <w:tc>
          <w:tcPr>
            <w:tcW w:w="1020" w:type="dxa"/>
            <w:tcMar>
              <w:left w:w="105" w:type="dxa"/>
              <w:right w:w="105" w:type="dxa"/>
            </w:tcMar>
          </w:tcPr>
          <w:p w14:paraId="1C432C9B" w14:textId="26548050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3353889C" w14:textId="2D086F76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4A4BBB8A" w14:textId="1E6274A6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43D89080" w14:textId="2A3463C0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2861D93C" w14:textId="1EC97752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4B820735" w14:textId="3194FACC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2DF31247" w14:textId="0E45AD4F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7C86C106" w14:textId="0CFB80A5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4C1905AE" w14:textId="0027146F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1FE93B36" w14:textId="2785BC00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</w:tr>
      <w:tr w:rsidR="5FE27016" w14:paraId="3D870E56" w14:textId="77777777" w:rsidTr="006668B4">
        <w:trPr>
          <w:trHeight w:val="416"/>
        </w:trPr>
        <w:tc>
          <w:tcPr>
            <w:tcW w:w="1020" w:type="dxa"/>
            <w:tcMar>
              <w:left w:w="105" w:type="dxa"/>
              <w:right w:w="105" w:type="dxa"/>
            </w:tcMar>
          </w:tcPr>
          <w:p w14:paraId="0F9BC99E" w14:textId="47C2EF4E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024D0345" w14:textId="743AC646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42621631" w14:textId="752341BA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32BF48C3" w14:textId="02A0CE9B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505FB70B" w14:textId="683ED3A7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6311907E" w14:textId="39D01D80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23353384" w14:textId="05C8AB3E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48766756" w14:textId="76AE1650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3BA8AC8D" w14:textId="7342121C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4EF4AB0D" w14:textId="2EFBA5EE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</w:tr>
      <w:tr w:rsidR="5FE27016" w14:paraId="5E0EDEF6" w14:textId="77777777" w:rsidTr="006668B4">
        <w:trPr>
          <w:trHeight w:val="408"/>
        </w:trPr>
        <w:tc>
          <w:tcPr>
            <w:tcW w:w="1020" w:type="dxa"/>
            <w:tcMar>
              <w:left w:w="105" w:type="dxa"/>
              <w:right w:w="105" w:type="dxa"/>
            </w:tcMar>
          </w:tcPr>
          <w:p w14:paraId="4CB75B3D" w14:textId="2F067DB2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7FE9009C" w14:textId="0AB5320B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6A06A161" w14:textId="25C2B3B2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16F0F410" w14:textId="0364B980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041EE6BF" w14:textId="408F6CAD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47AB7A63" w14:textId="43DD40CD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5326853B" w14:textId="34DE47CB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0F64217C" w14:textId="31283C51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7C22F495" w14:textId="36961A4C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7EE3D7AD" w14:textId="6F2F9815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</w:tr>
    </w:tbl>
    <w:p w14:paraId="7795E74B" w14:textId="4962716C" w:rsidR="001A0368" w:rsidRDefault="142995A3" w:rsidP="5FE2701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FE27016">
        <w:rPr>
          <w:rFonts w:ascii="Calibri" w:eastAsia="Calibri" w:hAnsi="Calibri" w:cs="Calibri"/>
          <w:color w:val="000000" w:themeColor="text1"/>
        </w:rPr>
        <w:t>Viikko 4</w:t>
      </w:r>
    </w:p>
    <w:tbl>
      <w:tblPr>
        <w:tblStyle w:val="TaulukkoRuudukko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5FE27016" w14:paraId="7B54F923" w14:textId="77777777" w:rsidTr="006668B4">
        <w:trPr>
          <w:trHeight w:val="385"/>
        </w:trPr>
        <w:tc>
          <w:tcPr>
            <w:tcW w:w="1020" w:type="dxa"/>
            <w:tcMar>
              <w:left w:w="105" w:type="dxa"/>
              <w:right w:w="105" w:type="dxa"/>
            </w:tcMar>
          </w:tcPr>
          <w:p w14:paraId="6268E6CB" w14:textId="26548050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718B359F" w14:textId="2D086F76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5F403AE4" w14:textId="1E6274A6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59EF1261" w14:textId="2A3463C0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5E0BDB2E" w14:textId="1EC97752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69903E3F" w14:textId="3194FACC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5555E132" w14:textId="0E45AD4F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50E73BCA" w14:textId="0CFB80A5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32F10795" w14:textId="0027146F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70F6C4B4" w14:textId="2785BC00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</w:tr>
      <w:tr w:rsidR="5FE27016" w14:paraId="0976C6BD" w14:textId="77777777" w:rsidTr="006668B4">
        <w:trPr>
          <w:trHeight w:val="424"/>
        </w:trPr>
        <w:tc>
          <w:tcPr>
            <w:tcW w:w="1020" w:type="dxa"/>
            <w:tcMar>
              <w:left w:w="105" w:type="dxa"/>
              <w:right w:w="105" w:type="dxa"/>
            </w:tcMar>
          </w:tcPr>
          <w:p w14:paraId="6B80A02A" w14:textId="47C2EF4E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6610BBD8" w14:textId="743AC646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0D28939D" w14:textId="752341BA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27226100" w14:textId="02A0CE9B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7A4876E3" w14:textId="683ED3A7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21409DCF" w14:textId="39D01D80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10FDFC29" w14:textId="05C8AB3E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160D923F" w14:textId="76AE1650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542F1ECD" w14:textId="7342121C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7A79DFBD" w14:textId="2EFBA5EE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</w:tr>
      <w:tr w:rsidR="5FE27016" w14:paraId="5D0679BE" w14:textId="77777777" w:rsidTr="006668B4">
        <w:trPr>
          <w:trHeight w:val="416"/>
        </w:trPr>
        <w:tc>
          <w:tcPr>
            <w:tcW w:w="1020" w:type="dxa"/>
            <w:tcMar>
              <w:left w:w="105" w:type="dxa"/>
              <w:right w:w="105" w:type="dxa"/>
            </w:tcMar>
          </w:tcPr>
          <w:p w14:paraId="53FC7B2B" w14:textId="2F067DB2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0ABAA9CE" w14:textId="0AB5320B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63F46F8B" w14:textId="25C2B3B2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0059EF0C" w14:textId="0364B980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31BEFABE" w14:textId="408F6CAD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27F61DE4" w14:textId="43DD40CD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0534D943" w14:textId="34DE47CB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319002ED" w14:textId="31283C51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31D77387" w14:textId="36961A4C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36F8EC78" w14:textId="6F2F9815" w:rsidR="5FE27016" w:rsidRDefault="5FE27016" w:rsidP="5FE27016">
            <w:pPr>
              <w:rPr>
                <w:rFonts w:ascii="Calibri" w:eastAsia="Calibri" w:hAnsi="Calibri" w:cs="Calibri"/>
              </w:rPr>
            </w:pPr>
          </w:p>
        </w:tc>
      </w:tr>
    </w:tbl>
    <w:p w14:paraId="582BD068" w14:textId="77777777" w:rsidR="0056585E" w:rsidRDefault="0056585E" w:rsidP="5FE27016">
      <w:pPr>
        <w:spacing w:line="259" w:lineRule="auto"/>
        <w:rPr>
          <w:rStyle w:val="normaltextrun"/>
          <w:rFonts w:ascii="Calibri" w:eastAsia="Calibri" w:hAnsi="Calibri" w:cs="Calibri"/>
          <w:b/>
          <w:color w:val="80340D" w:themeColor="accent2" w:themeShade="80"/>
          <w:sz w:val="40"/>
          <w:szCs w:val="40"/>
        </w:rPr>
      </w:pPr>
    </w:p>
    <w:p w14:paraId="3F58CB93" w14:textId="0B0EF724" w:rsidR="001A0368" w:rsidRPr="00D45EC5" w:rsidRDefault="1A6B1C1A" w:rsidP="5FE27016">
      <w:pPr>
        <w:spacing w:line="259" w:lineRule="auto"/>
        <w:rPr>
          <w:rStyle w:val="eop"/>
          <w:rFonts w:ascii="Calibri" w:eastAsia="Calibri" w:hAnsi="Calibri" w:cs="Calibri"/>
          <w:color w:val="80340D" w:themeColor="accent2" w:themeShade="80"/>
          <w:sz w:val="40"/>
          <w:szCs w:val="40"/>
        </w:rPr>
      </w:pPr>
      <w:r w:rsidRPr="5FE27016">
        <w:rPr>
          <w:rStyle w:val="normaltextrun"/>
          <w:rFonts w:ascii="Calibri" w:eastAsia="Calibri" w:hAnsi="Calibri" w:cs="Calibri"/>
          <w:b/>
          <w:color w:val="80340D" w:themeColor="accent2" w:themeShade="80"/>
          <w:sz w:val="40"/>
          <w:szCs w:val="40"/>
        </w:rPr>
        <w:lastRenderedPageBreak/>
        <w:t>Lokakuu</w:t>
      </w:r>
      <w:r w:rsidRPr="5FE27016">
        <w:rPr>
          <w:rStyle w:val="eop"/>
          <w:rFonts w:ascii="Calibri" w:eastAsia="Calibri" w:hAnsi="Calibri" w:cs="Calibri"/>
          <w:color w:val="80340D" w:themeColor="accent2" w:themeShade="80"/>
          <w:sz w:val="40"/>
          <w:szCs w:val="40"/>
        </w:rPr>
        <w:t> </w:t>
      </w:r>
    </w:p>
    <w:p w14:paraId="08C341D6" w14:textId="6BA246AD" w:rsidR="001A0368" w:rsidRPr="00D45EC5" w:rsidRDefault="1A6B1C1A" w:rsidP="00687B8E">
      <w:pPr>
        <w:pStyle w:val="Luettelokappale"/>
        <w:numPr>
          <w:ilvl w:val="0"/>
          <w:numId w:val="48"/>
        </w:numPr>
        <w:spacing w:after="0" w:line="240" w:lineRule="auto"/>
        <w:rPr>
          <w:rStyle w:val="normaltextrun"/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D45EC5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Terveysseuranta ja kyykkyhaaste</w:t>
      </w:r>
    </w:p>
    <w:p w14:paraId="66C82504" w14:textId="3E4DFC93" w:rsidR="001A0368" w:rsidRPr="00D45EC5" w:rsidRDefault="001A0368" w:rsidP="00D45EC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E0E951B" w14:textId="5B85C392" w:rsidR="001A0368" w:rsidRPr="00D45EC5" w:rsidRDefault="1A6B1C1A" w:rsidP="00D45EC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D45EC5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Terveysseuranta</w:t>
      </w:r>
    </w:p>
    <w:p w14:paraId="7082677C" w14:textId="10C0B7FC" w:rsidR="001A0368" w:rsidRPr="00D45EC5" w:rsidRDefault="1A6B1C1A" w:rsidP="00D45EC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FE27016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Seuraa</w:t>
      </w:r>
      <w:r w:rsidRPr="00D45EC5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viikon ajan (7pv), mitä </w:t>
      </w:r>
      <w:r w:rsidRPr="131A900E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syö</w:t>
      </w:r>
      <w:r w:rsidR="49452D8F" w:rsidRPr="131A900E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t</w:t>
      </w:r>
      <w:r w:rsidRPr="00D45EC5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aamupalaksi, milloin </w:t>
      </w:r>
      <w:r w:rsidRPr="131A900E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mene</w:t>
      </w:r>
      <w:r w:rsidR="7107A58B" w:rsidRPr="131A900E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t</w:t>
      </w:r>
      <w:r w:rsidRPr="00D45EC5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nukkumaan ja milloin </w:t>
      </w:r>
      <w:r w:rsidRPr="131A900E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herää</w:t>
      </w:r>
      <w:r w:rsidR="66E06F8C" w:rsidRPr="131A900E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t</w:t>
      </w:r>
      <w:r w:rsidRPr="00D45EC5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.  </w:t>
      </w:r>
    </w:p>
    <w:p w14:paraId="3AA413A7" w14:textId="238C0CB6" w:rsidR="3B67495E" w:rsidRDefault="3B67495E" w:rsidP="3B67495E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</w:p>
    <w:p w14:paraId="1FB1F45E" w14:textId="27BDA4B3" w:rsidR="001A0368" w:rsidRPr="00D45EC5" w:rsidRDefault="001A0368" w:rsidP="00D45EC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tbl>
      <w:tblPr>
        <w:tblStyle w:val="TaulukkoRuudukko"/>
        <w:tblW w:w="10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69"/>
        <w:gridCol w:w="1701"/>
        <w:gridCol w:w="1701"/>
      </w:tblGrid>
      <w:tr w:rsidR="045371B1" w:rsidRPr="00D45EC5" w14:paraId="3904E923" w14:textId="77777777" w:rsidTr="3B67495E">
        <w:trPr>
          <w:trHeight w:val="300"/>
        </w:trPr>
        <w:tc>
          <w:tcPr>
            <w:tcW w:w="1701" w:type="dxa"/>
            <w:tcMar>
              <w:left w:w="105" w:type="dxa"/>
              <w:right w:w="105" w:type="dxa"/>
            </w:tcMar>
          </w:tcPr>
          <w:p w14:paraId="463510C4" w14:textId="18C9EB38" w:rsidR="045371B1" w:rsidRPr="00D45EC5" w:rsidRDefault="045371B1" w:rsidP="00D45EC5">
            <w:pPr>
              <w:pStyle w:val="paragraph"/>
              <w:spacing w:beforeAutospacing="0" w:afterAutospacing="0"/>
              <w:rPr>
                <w:rFonts w:ascii="Calibri" w:eastAsia="Calibri" w:hAnsi="Calibri" w:cs="Calibri"/>
              </w:rPr>
            </w:pPr>
            <w:r w:rsidRPr="00D45EC5">
              <w:rPr>
                <w:rFonts w:ascii="Calibri" w:eastAsia="Calibri" w:hAnsi="Calibri" w:cs="Calibri"/>
                <w:b/>
                <w:bCs/>
              </w:rPr>
              <w:t>Päivämäärä</w:t>
            </w:r>
            <w:r w:rsidR="68BBC9BF" w:rsidRPr="131A900E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5669" w:type="dxa"/>
            <w:tcMar>
              <w:left w:w="105" w:type="dxa"/>
              <w:right w:w="105" w:type="dxa"/>
            </w:tcMar>
          </w:tcPr>
          <w:p w14:paraId="57805078" w14:textId="23704498" w:rsidR="045371B1" w:rsidRPr="00D45EC5" w:rsidRDefault="045371B1" w:rsidP="00D45EC5">
            <w:pPr>
              <w:pStyle w:val="paragraph"/>
              <w:spacing w:beforeAutospacing="0" w:afterAutospacing="0"/>
              <w:rPr>
                <w:rFonts w:ascii="Calibri" w:eastAsia="Calibri" w:hAnsi="Calibri" w:cs="Calibri"/>
              </w:rPr>
            </w:pPr>
            <w:r w:rsidRPr="00D45EC5">
              <w:rPr>
                <w:rFonts w:ascii="Calibri" w:eastAsia="Calibri" w:hAnsi="Calibri" w:cs="Calibri"/>
                <w:b/>
                <w:bCs/>
              </w:rPr>
              <w:t>Mitä söin aamupalaksi?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0F1C8963" w14:textId="78C22F33" w:rsidR="045371B1" w:rsidRPr="00D45EC5" w:rsidRDefault="00C20CD7" w:rsidP="00D45EC5">
            <w:pPr>
              <w:pStyle w:val="paragraph"/>
              <w:spacing w:beforeAutospacing="0" w:afterAutospacing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Mihin aikaan</w:t>
            </w:r>
            <w:r w:rsidR="045371B1" w:rsidRPr="00D45EC5">
              <w:rPr>
                <w:rFonts w:ascii="Calibri" w:eastAsia="Calibri" w:hAnsi="Calibri" w:cs="Calibri"/>
                <w:b/>
                <w:bCs/>
              </w:rPr>
              <w:t xml:space="preserve"> heräsin?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2ABD502A" w14:textId="0A58F72E" w:rsidR="045371B1" w:rsidRPr="00D45EC5" w:rsidRDefault="00C20CD7" w:rsidP="00D45EC5">
            <w:pPr>
              <w:pStyle w:val="paragraph"/>
              <w:spacing w:beforeAutospacing="0" w:afterAutospacing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Mihin aikaan </w:t>
            </w:r>
            <w:r w:rsidR="045371B1" w:rsidRPr="00D45EC5">
              <w:rPr>
                <w:rFonts w:ascii="Calibri" w:eastAsia="Calibri" w:hAnsi="Calibri" w:cs="Calibri"/>
                <w:b/>
                <w:bCs/>
              </w:rPr>
              <w:t>nukkumaan?</w:t>
            </w:r>
          </w:p>
        </w:tc>
      </w:tr>
      <w:tr w:rsidR="045371B1" w:rsidRPr="00D45EC5" w14:paraId="09367330" w14:textId="77777777" w:rsidTr="3B67495E">
        <w:trPr>
          <w:trHeight w:val="1134"/>
        </w:trPr>
        <w:tc>
          <w:tcPr>
            <w:tcW w:w="1701" w:type="dxa"/>
            <w:tcMar>
              <w:left w:w="105" w:type="dxa"/>
              <w:right w:w="105" w:type="dxa"/>
            </w:tcMar>
          </w:tcPr>
          <w:p w14:paraId="1F211465" w14:textId="75A3A1C2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69" w:type="dxa"/>
            <w:tcMar>
              <w:left w:w="105" w:type="dxa"/>
              <w:right w:w="105" w:type="dxa"/>
            </w:tcMar>
          </w:tcPr>
          <w:p w14:paraId="5A851788" w14:textId="40EB8930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7D19FA6B" w14:textId="76059225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351FA727" w14:textId="55F36806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</w:tr>
      <w:tr w:rsidR="045371B1" w:rsidRPr="00D45EC5" w14:paraId="11950144" w14:textId="77777777" w:rsidTr="3B67495E">
        <w:trPr>
          <w:trHeight w:val="1134"/>
        </w:trPr>
        <w:tc>
          <w:tcPr>
            <w:tcW w:w="1701" w:type="dxa"/>
            <w:tcMar>
              <w:left w:w="105" w:type="dxa"/>
              <w:right w:w="105" w:type="dxa"/>
            </w:tcMar>
          </w:tcPr>
          <w:p w14:paraId="3D61A540" w14:textId="526B72CC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69" w:type="dxa"/>
            <w:tcMar>
              <w:left w:w="105" w:type="dxa"/>
              <w:right w:w="105" w:type="dxa"/>
            </w:tcMar>
          </w:tcPr>
          <w:p w14:paraId="18CF81C2" w14:textId="7E8C6023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178B318F" w14:textId="6213E8E1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1440EF9C" w14:textId="476AD8D4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</w:tr>
      <w:tr w:rsidR="045371B1" w:rsidRPr="00D45EC5" w14:paraId="7D0522CB" w14:textId="77777777" w:rsidTr="3B67495E">
        <w:trPr>
          <w:trHeight w:val="1134"/>
        </w:trPr>
        <w:tc>
          <w:tcPr>
            <w:tcW w:w="1701" w:type="dxa"/>
            <w:tcMar>
              <w:left w:w="105" w:type="dxa"/>
              <w:right w:w="105" w:type="dxa"/>
            </w:tcMar>
          </w:tcPr>
          <w:p w14:paraId="0CE1F485" w14:textId="20D5FC42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69" w:type="dxa"/>
            <w:tcMar>
              <w:left w:w="105" w:type="dxa"/>
              <w:right w:w="105" w:type="dxa"/>
            </w:tcMar>
          </w:tcPr>
          <w:p w14:paraId="44614E3C" w14:textId="0E83D6BF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742B0F41" w14:textId="79A290D7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25E816B8" w14:textId="6760B9FD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</w:tr>
      <w:tr w:rsidR="045371B1" w:rsidRPr="00D45EC5" w14:paraId="151039F3" w14:textId="77777777" w:rsidTr="3B67495E">
        <w:trPr>
          <w:trHeight w:val="1134"/>
        </w:trPr>
        <w:tc>
          <w:tcPr>
            <w:tcW w:w="1701" w:type="dxa"/>
            <w:tcMar>
              <w:left w:w="105" w:type="dxa"/>
              <w:right w:w="105" w:type="dxa"/>
            </w:tcMar>
          </w:tcPr>
          <w:p w14:paraId="5FC74F38" w14:textId="12B0C609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69" w:type="dxa"/>
            <w:tcMar>
              <w:left w:w="105" w:type="dxa"/>
              <w:right w:w="105" w:type="dxa"/>
            </w:tcMar>
          </w:tcPr>
          <w:p w14:paraId="74F4854F" w14:textId="320BAA44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4B0AAAA9" w14:textId="65ADB125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39686F80" w14:textId="6F4594AB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</w:tr>
      <w:tr w:rsidR="045371B1" w:rsidRPr="00D45EC5" w14:paraId="7043F530" w14:textId="77777777" w:rsidTr="3B67495E">
        <w:trPr>
          <w:trHeight w:val="1134"/>
        </w:trPr>
        <w:tc>
          <w:tcPr>
            <w:tcW w:w="1701" w:type="dxa"/>
            <w:tcMar>
              <w:left w:w="105" w:type="dxa"/>
              <w:right w:w="105" w:type="dxa"/>
            </w:tcMar>
          </w:tcPr>
          <w:p w14:paraId="71568538" w14:textId="4A631851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69" w:type="dxa"/>
            <w:tcMar>
              <w:left w:w="105" w:type="dxa"/>
              <w:right w:w="105" w:type="dxa"/>
            </w:tcMar>
          </w:tcPr>
          <w:p w14:paraId="324EB8BE" w14:textId="180FE529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66EE9067" w14:textId="4E9DA441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53AC1D06" w14:textId="5CFCF742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</w:tr>
      <w:tr w:rsidR="045371B1" w:rsidRPr="00D45EC5" w14:paraId="50802B6C" w14:textId="77777777" w:rsidTr="3B67495E">
        <w:trPr>
          <w:trHeight w:val="1134"/>
        </w:trPr>
        <w:tc>
          <w:tcPr>
            <w:tcW w:w="1701" w:type="dxa"/>
            <w:tcMar>
              <w:left w:w="105" w:type="dxa"/>
              <w:right w:w="105" w:type="dxa"/>
            </w:tcMar>
          </w:tcPr>
          <w:p w14:paraId="42BC750D" w14:textId="1C77DBAE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69" w:type="dxa"/>
            <w:tcMar>
              <w:left w:w="105" w:type="dxa"/>
              <w:right w:w="105" w:type="dxa"/>
            </w:tcMar>
          </w:tcPr>
          <w:p w14:paraId="2FBB0BE6" w14:textId="409EA6F7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6F0747C8" w14:textId="0E521D0F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0F929C11" w14:textId="2E39894F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</w:tr>
      <w:tr w:rsidR="045371B1" w:rsidRPr="00D45EC5" w14:paraId="55D4EFEA" w14:textId="77777777" w:rsidTr="3B67495E">
        <w:trPr>
          <w:trHeight w:val="1134"/>
        </w:trPr>
        <w:tc>
          <w:tcPr>
            <w:tcW w:w="1701" w:type="dxa"/>
            <w:tcMar>
              <w:left w:w="105" w:type="dxa"/>
              <w:right w:w="105" w:type="dxa"/>
            </w:tcMar>
          </w:tcPr>
          <w:p w14:paraId="6B51ABA3" w14:textId="36EA94B2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69" w:type="dxa"/>
            <w:tcMar>
              <w:left w:w="105" w:type="dxa"/>
              <w:right w:w="105" w:type="dxa"/>
            </w:tcMar>
          </w:tcPr>
          <w:p w14:paraId="06C5FEAC" w14:textId="3110D35F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3108E60A" w14:textId="71A5B28E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49BE4EC1" w14:textId="6C265181" w:rsidR="045371B1" w:rsidRPr="00D45EC5" w:rsidRDefault="045371B1" w:rsidP="00D45EC5">
            <w:pPr>
              <w:rPr>
                <w:rFonts w:ascii="Calibri" w:eastAsia="Calibri" w:hAnsi="Calibri" w:cs="Calibri"/>
              </w:rPr>
            </w:pPr>
          </w:p>
        </w:tc>
      </w:tr>
    </w:tbl>
    <w:p w14:paraId="0E8CEF99" w14:textId="0E0EEAE4" w:rsidR="001A0368" w:rsidRDefault="001A0368" w:rsidP="00D45EC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290B7B1" w14:textId="162D337A" w:rsidR="009B5A32" w:rsidRDefault="009B5A32" w:rsidP="00D45EC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1164B62" w14:textId="6C456683" w:rsidR="009B5A32" w:rsidRDefault="009B5A32" w:rsidP="00D45EC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0C1784D" w14:textId="2DF15B9B" w:rsidR="009B5A32" w:rsidRPr="00D45EC5" w:rsidRDefault="009B5A32" w:rsidP="00D45EC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6E8272B" w14:textId="4800DF51" w:rsidR="3B67495E" w:rsidRDefault="3B67495E" w:rsidP="3B67495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89978C1" w14:textId="3CA2CD58" w:rsidR="3B67495E" w:rsidRDefault="3B67495E" w:rsidP="3B67495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A1E94B8" w14:textId="668334B7" w:rsidR="3B67495E" w:rsidRDefault="3B67495E" w:rsidP="3B67495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2B49401" w14:textId="62AEC344" w:rsidR="3B67495E" w:rsidRDefault="3B67495E" w:rsidP="3B67495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5333315" w14:textId="5B212AF7" w:rsidR="3B67495E" w:rsidRDefault="3B67495E" w:rsidP="3B67495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D49EA94" w14:textId="3FFA8A0A" w:rsidR="3B67495E" w:rsidRDefault="3B67495E" w:rsidP="3B67495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5A75BA3" w14:textId="6654E5E9" w:rsidR="3B67495E" w:rsidRDefault="3B67495E" w:rsidP="3B67495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5F29E48" w14:textId="277992FB" w:rsidR="3B67495E" w:rsidRDefault="3B67495E" w:rsidP="3B67495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FB6A2C5" w14:textId="31C8C8D3" w:rsidR="3B67495E" w:rsidRDefault="3B67495E" w:rsidP="3B67495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055000C" w14:textId="595D5A0D" w:rsidR="46BF4455" w:rsidRDefault="46BF4455" w:rsidP="46BF445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A9B1716" w14:textId="3D1B2A68" w:rsidR="46BF4455" w:rsidRDefault="46BF4455" w:rsidP="46BF445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CA086C3" w14:textId="162E6235" w:rsidR="001A0368" w:rsidRPr="00444008" w:rsidRDefault="1A6B1C1A" w:rsidP="00444008">
      <w:pPr>
        <w:spacing w:line="240" w:lineRule="auto"/>
      </w:pPr>
      <w:r w:rsidRPr="00444008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Kyykkyhaaste </w:t>
      </w:r>
    </w:p>
    <w:p w14:paraId="68B3AAE8" w14:textId="3BEFE03D" w:rsidR="001A0368" w:rsidRPr="00444008" w:rsidRDefault="1A6B1C1A" w:rsidP="00444008">
      <w:pPr>
        <w:spacing w:after="0" w:line="240" w:lineRule="auto"/>
        <w:ind w:left="360"/>
        <w:rPr>
          <w:rFonts w:ascii="Calibri" w:eastAsia="Calibri" w:hAnsi="Calibri" w:cs="Calibri"/>
          <w:color w:val="000000" w:themeColor="text1"/>
        </w:rPr>
      </w:pPr>
      <w:r w:rsidRPr="00444008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Merkitse rasti taulukkoon suorituksen jälkeen.</w:t>
      </w:r>
    </w:p>
    <w:p w14:paraId="280A71A5" w14:textId="5E30B7C9" w:rsidR="001A0368" w:rsidRPr="00444008" w:rsidRDefault="001A0368" w:rsidP="00444008">
      <w:pPr>
        <w:spacing w:after="0" w:line="240" w:lineRule="auto"/>
        <w:ind w:left="360"/>
        <w:rPr>
          <w:rFonts w:ascii="Calibri" w:eastAsia="Calibri" w:hAnsi="Calibri" w:cs="Calibri"/>
          <w:color w:val="000000" w:themeColor="text1"/>
        </w:rPr>
      </w:pPr>
    </w:p>
    <w:p w14:paraId="4E14889D" w14:textId="3F4CE4B0" w:rsidR="001A0368" w:rsidRPr="00444008" w:rsidRDefault="1A6B1C1A" w:rsidP="00444008">
      <w:pPr>
        <w:spacing w:after="0" w:line="240" w:lineRule="auto"/>
        <w:ind w:left="360"/>
        <w:rPr>
          <w:rFonts w:ascii="Calibri" w:eastAsia="Calibri" w:hAnsi="Calibri" w:cs="Calibri"/>
          <w:color w:val="000000" w:themeColor="text1"/>
        </w:rPr>
      </w:pPr>
      <w:r w:rsidRPr="00444008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1.viikko 10kpl/päivä</w:t>
      </w:r>
    </w:p>
    <w:p w14:paraId="24111D4B" w14:textId="292BE0CB" w:rsidR="001A0368" w:rsidRPr="00444008" w:rsidRDefault="001A0368" w:rsidP="00444008">
      <w:pPr>
        <w:spacing w:after="0" w:line="240" w:lineRule="auto"/>
        <w:ind w:left="360"/>
        <w:rPr>
          <w:rFonts w:ascii="Calibri" w:eastAsia="Calibri" w:hAnsi="Calibri" w:cs="Calibri"/>
          <w:color w:val="000000" w:themeColor="text1"/>
        </w:rPr>
      </w:pPr>
    </w:p>
    <w:tbl>
      <w:tblPr>
        <w:tblStyle w:val="TaulukkoRuudukko"/>
        <w:tblW w:w="0" w:type="auto"/>
        <w:tblInd w:w="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185"/>
        <w:gridCol w:w="1185"/>
        <w:gridCol w:w="1185"/>
        <w:gridCol w:w="1185"/>
        <w:gridCol w:w="1185"/>
        <w:gridCol w:w="1185"/>
      </w:tblGrid>
      <w:tr w:rsidR="045371B1" w:rsidRPr="00444008" w14:paraId="4E65B0FF" w14:textId="77777777" w:rsidTr="045371B1">
        <w:trPr>
          <w:trHeight w:val="300"/>
        </w:trPr>
        <w:tc>
          <w:tcPr>
            <w:tcW w:w="1200" w:type="dxa"/>
            <w:tcMar>
              <w:left w:w="105" w:type="dxa"/>
              <w:right w:w="105" w:type="dxa"/>
            </w:tcMar>
          </w:tcPr>
          <w:p w14:paraId="130A1A81" w14:textId="499BF5F2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  <w:r w:rsidRPr="00444008">
              <w:rPr>
                <w:rStyle w:val="normaltextrun"/>
                <w:rFonts w:ascii="Calibri" w:eastAsia="Calibri" w:hAnsi="Calibri" w:cs="Calibri"/>
                <w:sz w:val="24"/>
                <w:szCs w:val="24"/>
              </w:rPr>
              <w:t>Ma</w:t>
            </w: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0CC6FE86" w14:textId="441E2F86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  <w:r w:rsidRPr="00444008">
              <w:rPr>
                <w:rStyle w:val="normaltextrun"/>
                <w:rFonts w:ascii="Calibri" w:eastAsia="Calibri" w:hAnsi="Calibri" w:cs="Calibri"/>
                <w:sz w:val="24"/>
                <w:szCs w:val="24"/>
              </w:rPr>
              <w:t>Ti</w:t>
            </w: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2A5BD363" w14:textId="73D78F22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  <w:r w:rsidRPr="00444008">
              <w:rPr>
                <w:rStyle w:val="normaltextrun"/>
                <w:rFonts w:ascii="Calibri" w:eastAsia="Calibri" w:hAnsi="Calibri" w:cs="Calibri"/>
                <w:sz w:val="24"/>
                <w:szCs w:val="24"/>
              </w:rPr>
              <w:t>Ke</w:t>
            </w: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6F8F54F4" w14:textId="70DADEC5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  <w:r w:rsidRPr="00444008">
              <w:rPr>
                <w:rStyle w:val="normaltextrun"/>
                <w:rFonts w:ascii="Calibri" w:eastAsia="Calibri" w:hAnsi="Calibri" w:cs="Calibri"/>
                <w:sz w:val="24"/>
                <w:szCs w:val="24"/>
              </w:rPr>
              <w:t>To</w:t>
            </w: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7FF17904" w14:textId="3B9A62BA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  <w:r w:rsidRPr="00444008">
              <w:rPr>
                <w:rStyle w:val="normaltextrun"/>
                <w:rFonts w:ascii="Calibri" w:eastAsia="Calibri" w:hAnsi="Calibri" w:cs="Calibri"/>
                <w:sz w:val="24"/>
                <w:szCs w:val="24"/>
              </w:rPr>
              <w:t>Pe</w:t>
            </w: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7B24BDE0" w14:textId="51847D8C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  <w:r w:rsidRPr="00444008">
              <w:rPr>
                <w:rStyle w:val="normaltextrun"/>
                <w:rFonts w:ascii="Calibri" w:eastAsia="Calibri" w:hAnsi="Calibri" w:cs="Calibri"/>
                <w:sz w:val="24"/>
                <w:szCs w:val="24"/>
              </w:rPr>
              <w:t>La</w:t>
            </w: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0E06CBCD" w14:textId="0AAAE61F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  <w:r w:rsidRPr="00444008">
              <w:rPr>
                <w:rStyle w:val="normaltextrun"/>
                <w:rFonts w:ascii="Calibri" w:eastAsia="Calibri" w:hAnsi="Calibri" w:cs="Calibri"/>
                <w:sz w:val="24"/>
                <w:szCs w:val="24"/>
              </w:rPr>
              <w:t>Su</w:t>
            </w:r>
          </w:p>
        </w:tc>
      </w:tr>
      <w:tr w:rsidR="045371B1" w:rsidRPr="00444008" w14:paraId="58DD617F" w14:textId="77777777" w:rsidTr="001D5D61">
        <w:trPr>
          <w:trHeight w:val="787"/>
        </w:trPr>
        <w:tc>
          <w:tcPr>
            <w:tcW w:w="1200" w:type="dxa"/>
            <w:tcMar>
              <w:left w:w="105" w:type="dxa"/>
              <w:right w:w="105" w:type="dxa"/>
            </w:tcMar>
          </w:tcPr>
          <w:p w14:paraId="34081C32" w14:textId="70F11010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2701BAF9" w14:textId="4834780A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3501ED25" w14:textId="0175A578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39853B5B" w14:textId="03E21D5B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466A379D" w14:textId="33FE0750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3E37A741" w14:textId="3E0EED54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3CDDAF83" w14:textId="40A718BD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</w:p>
        </w:tc>
      </w:tr>
    </w:tbl>
    <w:p w14:paraId="5BA80430" w14:textId="638FE4F3" w:rsidR="001A0368" w:rsidRPr="00444008" w:rsidRDefault="001A0368" w:rsidP="00444008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6F3225F" w14:textId="17DA1E39" w:rsidR="001A0368" w:rsidRPr="00444008" w:rsidRDefault="1A6B1C1A" w:rsidP="00444008">
      <w:pPr>
        <w:spacing w:after="0" w:line="240" w:lineRule="auto"/>
        <w:ind w:left="360"/>
        <w:rPr>
          <w:rFonts w:ascii="Calibri" w:eastAsia="Calibri" w:hAnsi="Calibri" w:cs="Calibri"/>
          <w:color w:val="000000" w:themeColor="text1"/>
        </w:rPr>
      </w:pPr>
      <w:r w:rsidRPr="00444008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2.viikko 20kpl/päivä</w:t>
      </w:r>
    </w:p>
    <w:p w14:paraId="052B8973" w14:textId="2A909672" w:rsidR="001A0368" w:rsidRPr="00444008" w:rsidRDefault="001A0368" w:rsidP="00444008">
      <w:pPr>
        <w:spacing w:after="0" w:line="240" w:lineRule="auto"/>
        <w:ind w:left="360"/>
        <w:rPr>
          <w:rFonts w:ascii="Calibri" w:eastAsia="Calibri" w:hAnsi="Calibri" w:cs="Calibri"/>
          <w:color w:val="000000" w:themeColor="text1"/>
        </w:rPr>
      </w:pPr>
    </w:p>
    <w:tbl>
      <w:tblPr>
        <w:tblStyle w:val="TaulukkoRuudukko"/>
        <w:tblW w:w="0" w:type="auto"/>
        <w:tblInd w:w="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185"/>
        <w:gridCol w:w="1185"/>
        <w:gridCol w:w="1185"/>
        <w:gridCol w:w="1185"/>
        <w:gridCol w:w="1185"/>
        <w:gridCol w:w="1185"/>
      </w:tblGrid>
      <w:tr w:rsidR="045371B1" w:rsidRPr="00444008" w14:paraId="38CE5AB6" w14:textId="77777777" w:rsidTr="045371B1">
        <w:trPr>
          <w:trHeight w:val="300"/>
        </w:trPr>
        <w:tc>
          <w:tcPr>
            <w:tcW w:w="1200" w:type="dxa"/>
            <w:tcMar>
              <w:left w:w="105" w:type="dxa"/>
              <w:right w:w="105" w:type="dxa"/>
            </w:tcMar>
          </w:tcPr>
          <w:p w14:paraId="27A882B2" w14:textId="241912AE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  <w:r w:rsidRPr="00444008">
              <w:rPr>
                <w:rStyle w:val="normaltextrun"/>
                <w:rFonts w:ascii="Calibri" w:eastAsia="Calibri" w:hAnsi="Calibri" w:cs="Calibri"/>
                <w:sz w:val="24"/>
                <w:szCs w:val="24"/>
              </w:rPr>
              <w:t>Ma</w:t>
            </w: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5B027CBA" w14:textId="77544732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  <w:r w:rsidRPr="00444008">
              <w:rPr>
                <w:rStyle w:val="normaltextrun"/>
                <w:rFonts w:ascii="Calibri" w:eastAsia="Calibri" w:hAnsi="Calibri" w:cs="Calibri"/>
                <w:sz w:val="24"/>
                <w:szCs w:val="24"/>
              </w:rPr>
              <w:t>Ti</w:t>
            </w: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09B9C475" w14:textId="42C2CCD3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  <w:r w:rsidRPr="00444008">
              <w:rPr>
                <w:rStyle w:val="normaltextrun"/>
                <w:rFonts w:ascii="Calibri" w:eastAsia="Calibri" w:hAnsi="Calibri" w:cs="Calibri"/>
                <w:sz w:val="24"/>
                <w:szCs w:val="24"/>
              </w:rPr>
              <w:t>Ke</w:t>
            </w: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0C557939" w14:textId="1E9835C6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  <w:r w:rsidRPr="00444008">
              <w:rPr>
                <w:rStyle w:val="normaltextrun"/>
                <w:rFonts w:ascii="Calibri" w:eastAsia="Calibri" w:hAnsi="Calibri" w:cs="Calibri"/>
                <w:sz w:val="24"/>
                <w:szCs w:val="24"/>
              </w:rPr>
              <w:t>To</w:t>
            </w: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0C1ED496" w14:textId="3C8ED5DF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  <w:r w:rsidRPr="00444008">
              <w:rPr>
                <w:rStyle w:val="normaltextrun"/>
                <w:rFonts w:ascii="Calibri" w:eastAsia="Calibri" w:hAnsi="Calibri" w:cs="Calibri"/>
                <w:sz w:val="24"/>
                <w:szCs w:val="24"/>
              </w:rPr>
              <w:t>Pe</w:t>
            </w: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58905236" w14:textId="6018A9B7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  <w:r w:rsidRPr="00444008">
              <w:rPr>
                <w:rStyle w:val="normaltextrun"/>
                <w:rFonts w:ascii="Calibri" w:eastAsia="Calibri" w:hAnsi="Calibri" w:cs="Calibri"/>
                <w:sz w:val="24"/>
                <w:szCs w:val="24"/>
              </w:rPr>
              <w:t>La</w:t>
            </w: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698FC4CC" w14:textId="2CD88AC2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  <w:r w:rsidRPr="00444008">
              <w:rPr>
                <w:rStyle w:val="normaltextrun"/>
                <w:rFonts w:ascii="Calibri" w:eastAsia="Calibri" w:hAnsi="Calibri" w:cs="Calibri"/>
                <w:sz w:val="24"/>
                <w:szCs w:val="24"/>
              </w:rPr>
              <w:t>Su</w:t>
            </w:r>
          </w:p>
        </w:tc>
      </w:tr>
      <w:tr w:rsidR="045371B1" w:rsidRPr="00444008" w14:paraId="697D84F6" w14:textId="77777777" w:rsidTr="001D5D61">
        <w:trPr>
          <w:trHeight w:val="760"/>
        </w:trPr>
        <w:tc>
          <w:tcPr>
            <w:tcW w:w="1200" w:type="dxa"/>
            <w:tcMar>
              <w:left w:w="105" w:type="dxa"/>
              <w:right w:w="105" w:type="dxa"/>
            </w:tcMar>
          </w:tcPr>
          <w:p w14:paraId="43756277" w14:textId="616FF0E7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406CC85B" w14:textId="1BC25D2F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61C85CC9" w14:textId="63FA35BE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1F7DC6E7" w14:textId="4896B10F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7754CFFA" w14:textId="65941EFB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49ABC323" w14:textId="24BC496F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7D182CC2" w14:textId="5064377D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</w:p>
        </w:tc>
      </w:tr>
    </w:tbl>
    <w:p w14:paraId="183BD38A" w14:textId="0E92B64E" w:rsidR="009B5A32" w:rsidRDefault="009B5A32" w:rsidP="46BF445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D5C6F4D" w14:textId="3FB78274" w:rsidR="001A0368" w:rsidRPr="00444008" w:rsidRDefault="1A6B1C1A" w:rsidP="00444008">
      <w:pPr>
        <w:spacing w:after="0" w:line="240" w:lineRule="auto"/>
        <w:ind w:left="360"/>
        <w:rPr>
          <w:rFonts w:ascii="Calibri" w:eastAsia="Calibri" w:hAnsi="Calibri" w:cs="Calibri"/>
          <w:color w:val="000000" w:themeColor="text1"/>
        </w:rPr>
      </w:pPr>
      <w:r w:rsidRPr="00444008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3.viikko 30kpl/päivä </w:t>
      </w:r>
    </w:p>
    <w:p w14:paraId="3FB5D74A" w14:textId="5445E8C7" w:rsidR="001A0368" w:rsidRPr="00444008" w:rsidRDefault="001A0368" w:rsidP="00444008">
      <w:pPr>
        <w:spacing w:after="0" w:line="240" w:lineRule="auto"/>
        <w:ind w:left="360"/>
        <w:rPr>
          <w:rFonts w:ascii="Calibri" w:eastAsia="Calibri" w:hAnsi="Calibri" w:cs="Calibri"/>
          <w:color w:val="000000" w:themeColor="text1"/>
        </w:rPr>
      </w:pPr>
    </w:p>
    <w:tbl>
      <w:tblPr>
        <w:tblStyle w:val="TaulukkoRuudukko"/>
        <w:tblW w:w="0" w:type="auto"/>
        <w:tblInd w:w="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185"/>
        <w:gridCol w:w="1185"/>
        <w:gridCol w:w="1185"/>
        <w:gridCol w:w="1185"/>
        <w:gridCol w:w="1185"/>
        <w:gridCol w:w="1185"/>
      </w:tblGrid>
      <w:tr w:rsidR="045371B1" w:rsidRPr="00444008" w14:paraId="570F7A57" w14:textId="77777777" w:rsidTr="045371B1">
        <w:trPr>
          <w:trHeight w:val="300"/>
        </w:trPr>
        <w:tc>
          <w:tcPr>
            <w:tcW w:w="1200" w:type="dxa"/>
            <w:tcMar>
              <w:left w:w="105" w:type="dxa"/>
              <w:right w:w="105" w:type="dxa"/>
            </w:tcMar>
          </w:tcPr>
          <w:p w14:paraId="1AD2B616" w14:textId="1820B83D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  <w:r w:rsidRPr="00444008">
              <w:rPr>
                <w:rStyle w:val="normaltextrun"/>
                <w:rFonts w:ascii="Calibri" w:eastAsia="Calibri" w:hAnsi="Calibri" w:cs="Calibri"/>
                <w:sz w:val="24"/>
                <w:szCs w:val="24"/>
              </w:rPr>
              <w:t>Ma</w:t>
            </w: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7E86D17B" w14:textId="65E25B15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  <w:r w:rsidRPr="00444008">
              <w:rPr>
                <w:rStyle w:val="normaltextrun"/>
                <w:rFonts w:ascii="Calibri" w:eastAsia="Calibri" w:hAnsi="Calibri" w:cs="Calibri"/>
                <w:sz w:val="24"/>
                <w:szCs w:val="24"/>
              </w:rPr>
              <w:t>Ti</w:t>
            </w: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4A630B17" w14:textId="22189CF3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  <w:r w:rsidRPr="00444008">
              <w:rPr>
                <w:rStyle w:val="normaltextrun"/>
                <w:rFonts w:ascii="Calibri" w:eastAsia="Calibri" w:hAnsi="Calibri" w:cs="Calibri"/>
                <w:sz w:val="24"/>
                <w:szCs w:val="24"/>
              </w:rPr>
              <w:t>Ke</w:t>
            </w: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76F41D34" w14:textId="55FAC4BD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  <w:r w:rsidRPr="00444008">
              <w:rPr>
                <w:rStyle w:val="normaltextrun"/>
                <w:rFonts w:ascii="Calibri" w:eastAsia="Calibri" w:hAnsi="Calibri" w:cs="Calibri"/>
                <w:sz w:val="24"/>
                <w:szCs w:val="24"/>
              </w:rPr>
              <w:t>To</w:t>
            </w: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16C9A071" w14:textId="350D6597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  <w:r w:rsidRPr="00444008">
              <w:rPr>
                <w:rStyle w:val="normaltextrun"/>
                <w:rFonts w:ascii="Calibri" w:eastAsia="Calibri" w:hAnsi="Calibri" w:cs="Calibri"/>
                <w:sz w:val="24"/>
                <w:szCs w:val="24"/>
              </w:rPr>
              <w:t>Pe</w:t>
            </w: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3655F3A1" w14:textId="2E8781E1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  <w:r w:rsidRPr="00444008">
              <w:rPr>
                <w:rStyle w:val="normaltextrun"/>
                <w:rFonts w:ascii="Calibri" w:eastAsia="Calibri" w:hAnsi="Calibri" w:cs="Calibri"/>
                <w:sz w:val="24"/>
                <w:szCs w:val="24"/>
              </w:rPr>
              <w:t>La</w:t>
            </w: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3B62B8E6" w14:textId="03B5F9A9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  <w:r w:rsidRPr="00444008">
              <w:rPr>
                <w:rStyle w:val="normaltextrun"/>
                <w:rFonts w:ascii="Calibri" w:eastAsia="Calibri" w:hAnsi="Calibri" w:cs="Calibri"/>
                <w:sz w:val="24"/>
                <w:szCs w:val="24"/>
              </w:rPr>
              <w:t>Su</w:t>
            </w:r>
          </w:p>
        </w:tc>
      </w:tr>
      <w:tr w:rsidR="045371B1" w:rsidRPr="00444008" w14:paraId="4EC3119B" w14:textId="77777777" w:rsidTr="009B5A32">
        <w:trPr>
          <w:trHeight w:val="776"/>
        </w:trPr>
        <w:tc>
          <w:tcPr>
            <w:tcW w:w="1200" w:type="dxa"/>
            <w:tcMar>
              <w:left w:w="105" w:type="dxa"/>
              <w:right w:w="105" w:type="dxa"/>
            </w:tcMar>
          </w:tcPr>
          <w:p w14:paraId="166DD403" w14:textId="2F2F1928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2841FB5E" w14:textId="0E7F22E9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26A3D7B8" w14:textId="066D5B5F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4CF25C75" w14:textId="47B393BE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2E51E760" w14:textId="335390F6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03E606C6" w14:textId="39B216FE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3948CE52" w14:textId="40AF8982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</w:p>
        </w:tc>
      </w:tr>
    </w:tbl>
    <w:p w14:paraId="40E66D05" w14:textId="3EA93AA8" w:rsidR="001A0368" w:rsidRPr="00444008" w:rsidRDefault="001A0368" w:rsidP="00444008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548D0DE" w14:textId="06B49BEE" w:rsidR="001A0368" w:rsidRPr="00444008" w:rsidRDefault="1A6B1C1A" w:rsidP="00444008">
      <w:pPr>
        <w:spacing w:after="0" w:line="240" w:lineRule="auto"/>
        <w:ind w:left="360"/>
        <w:rPr>
          <w:rFonts w:ascii="Calibri" w:eastAsia="Calibri" w:hAnsi="Calibri" w:cs="Calibri"/>
          <w:color w:val="000000" w:themeColor="text1"/>
        </w:rPr>
      </w:pPr>
      <w:r w:rsidRPr="00444008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4.viikko 40 kpl/päivä</w:t>
      </w:r>
    </w:p>
    <w:p w14:paraId="21486AA4" w14:textId="3A11FF1C" w:rsidR="001A0368" w:rsidRPr="00444008" w:rsidRDefault="001A0368" w:rsidP="00444008">
      <w:pPr>
        <w:spacing w:after="0" w:line="240" w:lineRule="auto"/>
        <w:ind w:left="360"/>
        <w:rPr>
          <w:rFonts w:ascii="Calibri" w:eastAsia="Calibri" w:hAnsi="Calibri" w:cs="Calibri"/>
          <w:color w:val="000000" w:themeColor="text1"/>
        </w:rPr>
      </w:pPr>
    </w:p>
    <w:tbl>
      <w:tblPr>
        <w:tblStyle w:val="TaulukkoRuudukko"/>
        <w:tblW w:w="0" w:type="auto"/>
        <w:tblInd w:w="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185"/>
        <w:gridCol w:w="1185"/>
        <w:gridCol w:w="1185"/>
        <w:gridCol w:w="1185"/>
        <w:gridCol w:w="1185"/>
        <w:gridCol w:w="1185"/>
      </w:tblGrid>
      <w:tr w:rsidR="045371B1" w:rsidRPr="00444008" w14:paraId="0E9B1BAA" w14:textId="77777777" w:rsidTr="4B644F01">
        <w:trPr>
          <w:trHeight w:val="300"/>
        </w:trPr>
        <w:tc>
          <w:tcPr>
            <w:tcW w:w="1200" w:type="dxa"/>
            <w:tcMar>
              <w:left w:w="105" w:type="dxa"/>
              <w:right w:w="105" w:type="dxa"/>
            </w:tcMar>
          </w:tcPr>
          <w:p w14:paraId="6E4615E7" w14:textId="6C8586D5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  <w:r w:rsidRPr="00444008">
              <w:rPr>
                <w:rStyle w:val="normaltextrun"/>
                <w:rFonts w:ascii="Calibri" w:eastAsia="Calibri" w:hAnsi="Calibri" w:cs="Calibri"/>
                <w:sz w:val="24"/>
                <w:szCs w:val="24"/>
              </w:rPr>
              <w:t>Ma</w:t>
            </w: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27B2FE27" w14:textId="1DDA458B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  <w:r w:rsidRPr="00444008">
              <w:rPr>
                <w:rStyle w:val="normaltextrun"/>
                <w:rFonts w:ascii="Calibri" w:eastAsia="Calibri" w:hAnsi="Calibri" w:cs="Calibri"/>
                <w:sz w:val="24"/>
                <w:szCs w:val="24"/>
              </w:rPr>
              <w:t>Ti</w:t>
            </w: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7FE39245" w14:textId="3092A981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  <w:r w:rsidRPr="00444008">
              <w:rPr>
                <w:rStyle w:val="normaltextrun"/>
                <w:rFonts w:ascii="Calibri" w:eastAsia="Calibri" w:hAnsi="Calibri" w:cs="Calibri"/>
                <w:sz w:val="24"/>
                <w:szCs w:val="24"/>
              </w:rPr>
              <w:t>Ke</w:t>
            </w: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0BF4CEC5" w14:textId="3FDA7AA6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  <w:r w:rsidRPr="00444008">
              <w:rPr>
                <w:rStyle w:val="normaltextrun"/>
                <w:rFonts w:ascii="Calibri" w:eastAsia="Calibri" w:hAnsi="Calibri" w:cs="Calibri"/>
                <w:sz w:val="24"/>
                <w:szCs w:val="24"/>
              </w:rPr>
              <w:t>To</w:t>
            </w: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3DE3630C" w14:textId="3CBEE5F3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  <w:r w:rsidRPr="00444008">
              <w:rPr>
                <w:rStyle w:val="normaltextrun"/>
                <w:rFonts w:ascii="Calibri" w:eastAsia="Calibri" w:hAnsi="Calibri" w:cs="Calibri"/>
                <w:sz w:val="24"/>
                <w:szCs w:val="24"/>
              </w:rPr>
              <w:t>Pe</w:t>
            </w: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58D1211B" w14:textId="20C3CD51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  <w:r w:rsidRPr="00444008">
              <w:rPr>
                <w:rStyle w:val="normaltextrun"/>
                <w:rFonts w:ascii="Calibri" w:eastAsia="Calibri" w:hAnsi="Calibri" w:cs="Calibri"/>
                <w:sz w:val="24"/>
                <w:szCs w:val="24"/>
              </w:rPr>
              <w:t>La</w:t>
            </w: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14D3F667" w14:textId="7A021C3C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  <w:r w:rsidRPr="00444008">
              <w:rPr>
                <w:rStyle w:val="normaltextrun"/>
                <w:rFonts w:ascii="Calibri" w:eastAsia="Calibri" w:hAnsi="Calibri" w:cs="Calibri"/>
                <w:sz w:val="24"/>
                <w:szCs w:val="24"/>
              </w:rPr>
              <w:t>Su</w:t>
            </w:r>
          </w:p>
        </w:tc>
      </w:tr>
      <w:tr w:rsidR="045371B1" w:rsidRPr="00444008" w14:paraId="220C0B2D" w14:textId="77777777" w:rsidTr="009B5A32">
        <w:trPr>
          <w:trHeight w:val="917"/>
        </w:trPr>
        <w:tc>
          <w:tcPr>
            <w:tcW w:w="1200" w:type="dxa"/>
            <w:tcMar>
              <w:left w:w="105" w:type="dxa"/>
              <w:right w:w="105" w:type="dxa"/>
            </w:tcMar>
          </w:tcPr>
          <w:p w14:paraId="6563F906" w14:textId="6FDED917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7096CDDF" w14:textId="71DD3B49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4F668243" w14:textId="501441AF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7E42820F" w14:textId="7EF1E3E8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16EF8D6A" w14:textId="15614931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7430EA15" w14:textId="3022D3A6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4831DFD7" w14:textId="6DC25416" w:rsidR="045371B1" w:rsidRPr="00444008" w:rsidRDefault="045371B1" w:rsidP="00444008">
            <w:pPr>
              <w:rPr>
                <w:rFonts w:ascii="Calibri" w:eastAsia="Calibri" w:hAnsi="Calibri" w:cs="Calibri"/>
              </w:rPr>
            </w:pPr>
          </w:p>
        </w:tc>
      </w:tr>
    </w:tbl>
    <w:p w14:paraId="595DDF95" w14:textId="54320252" w:rsidR="009B5A32" w:rsidRDefault="009B5A32" w:rsidP="009B5A32"/>
    <w:p w14:paraId="14C43F12" w14:textId="77777777" w:rsidR="00FB7146" w:rsidRDefault="00FB7146" w:rsidP="009B5A32"/>
    <w:p w14:paraId="6F5A6080" w14:textId="793793D6" w:rsidR="001A0368" w:rsidRPr="009B5A32" w:rsidRDefault="1A6B1C1A" w:rsidP="009B5A32">
      <w:pPr>
        <w:rPr>
          <w:rStyle w:val="eop"/>
          <w:rFonts w:ascii="Calibri" w:eastAsia="Calibri" w:hAnsi="Calibri" w:cs="Calibri"/>
          <w:color w:val="156082" w:themeColor="accent1"/>
          <w:sz w:val="40"/>
          <w:szCs w:val="40"/>
        </w:rPr>
      </w:pPr>
      <w:r w:rsidRPr="4E439A24">
        <w:rPr>
          <w:rStyle w:val="normaltextrun"/>
          <w:rFonts w:ascii="Calibri" w:eastAsia="Calibri" w:hAnsi="Calibri" w:cs="Calibri"/>
          <w:b/>
          <w:color w:val="156082" w:themeColor="accent1"/>
          <w:sz w:val="40"/>
          <w:szCs w:val="40"/>
        </w:rPr>
        <w:t>Marraskuu</w:t>
      </w:r>
      <w:r w:rsidRPr="4E439A24">
        <w:rPr>
          <w:rStyle w:val="eop"/>
          <w:rFonts w:ascii="Calibri" w:eastAsia="Calibri" w:hAnsi="Calibri" w:cs="Calibri"/>
          <w:color w:val="156082" w:themeColor="accent1"/>
          <w:sz w:val="40"/>
          <w:szCs w:val="40"/>
        </w:rPr>
        <w:t> </w:t>
      </w:r>
    </w:p>
    <w:p w14:paraId="5F875569" w14:textId="17DDF757" w:rsidR="001A0368" w:rsidRDefault="1A6B1C1A" w:rsidP="00687B8E">
      <w:pPr>
        <w:pStyle w:val="Luettelokappale"/>
        <w:numPr>
          <w:ilvl w:val="0"/>
          <w:numId w:val="49"/>
        </w:num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045371B1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Marraskuun </w:t>
      </w:r>
      <w:r w:rsidR="00FB7146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välitunti</w:t>
      </w:r>
      <w:r w:rsidRPr="72B65483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marat</w:t>
      </w:r>
      <w:r w:rsidR="2F65B25E" w:rsidRPr="72B65483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on – </w:t>
      </w:r>
      <w:r w:rsidR="2F65B25E" w:rsidRPr="72B65483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ym</w:t>
      </w:r>
      <w:r w:rsidRPr="72B65483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pyröi</w:t>
      </w:r>
      <w:r w:rsidRPr="045371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suorittamasi maraton.</w:t>
      </w:r>
    </w:p>
    <w:p w14:paraId="6936FD93" w14:textId="77777777" w:rsidR="00FB7146" w:rsidRPr="00FB7146" w:rsidRDefault="00FB7146" w:rsidP="00FB7146">
      <w:pPr>
        <w:spacing w:after="0" w:line="240" w:lineRule="auto"/>
        <w:ind w:left="360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</w:p>
    <w:p w14:paraId="1CA9C7E6" w14:textId="77777777" w:rsidR="00C20CD7" w:rsidRDefault="00C20CD7" w:rsidP="045371B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53D2502" w14:textId="6907CDF8" w:rsidR="001A0368" w:rsidRDefault="1A6B1C1A" w:rsidP="2CD2B8F5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610C895A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                </w:t>
      </w:r>
      <w:r w:rsidRPr="610C895A">
        <w:rPr>
          <w:rStyle w:val="normaltextrun"/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42</w:t>
      </w:r>
      <w:r w:rsidR="2140DC90" w:rsidRPr="610C895A">
        <w:rPr>
          <w:rStyle w:val="normaltextrun"/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610C895A">
        <w:rPr>
          <w:rStyle w:val="normaltextrun"/>
          <w:rFonts w:ascii="Calibri" w:eastAsia="Calibri" w:hAnsi="Calibri" w:cs="Calibri"/>
          <w:b/>
          <w:bCs/>
          <w:color w:val="000000" w:themeColor="text1"/>
          <w:sz w:val="32"/>
          <w:szCs w:val="32"/>
        </w:rPr>
        <w:t>km</w:t>
      </w:r>
      <w:r>
        <w:tab/>
      </w:r>
      <w:r>
        <w:tab/>
      </w:r>
      <w:r w:rsidRPr="610C895A">
        <w:rPr>
          <w:rStyle w:val="normaltextrun"/>
          <w:rFonts w:ascii="Calibri" w:eastAsia="Calibri" w:hAnsi="Calibri" w:cs="Calibri"/>
          <w:b/>
          <w:bCs/>
          <w:color w:val="000000" w:themeColor="text1"/>
          <w:sz w:val="32"/>
          <w:szCs w:val="32"/>
        </w:rPr>
        <w:t>21</w:t>
      </w:r>
      <w:r w:rsidR="16993179" w:rsidRPr="610C895A">
        <w:rPr>
          <w:rStyle w:val="normaltextrun"/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610C895A">
        <w:rPr>
          <w:rStyle w:val="normaltextrun"/>
          <w:rFonts w:ascii="Calibri" w:eastAsia="Calibri" w:hAnsi="Calibri" w:cs="Calibri"/>
          <w:b/>
          <w:bCs/>
          <w:color w:val="000000" w:themeColor="text1"/>
          <w:sz w:val="32"/>
          <w:szCs w:val="32"/>
        </w:rPr>
        <w:t>km</w:t>
      </w:r>
      <w:r>
        <w:tab/>
      </w:r>
      <w:r>
        <w:tab/>
      </w:r>
      <w:r w:rsidRPr="610C895A">
        <w:rPr>
          <w:rStyle w:val="normaltextrun"/>
          <w:rFonts w:ascii="Calibri" w:eastAsia="Calibri" w:hAnsi="Calibri" w:cs="Calibri"/>
          <w:b/>
          <w:bCs/>
          <w:color w:val="000000" w:themeColor="text1"/>
          <w:sz w:val="32"/>
          <w:szCs w:val="32"/>
        </w:rPr>
        <w:t>1</w:t>
      </w:r>
      <w:r w:rsidR="17AE9A17" w:rsidRPr="610C895A">
        <w:rPr>
          <w:rStyle w:val="normaltextrun"/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0 </w:t>
      </w:r>
      <w:r w:rsidRPr="610C895A">
        <w:rPr>
          <w:rStyle w:val="normaltextrun"/>
          <w:rFonts w:ascii="Calibri" w:eastAsia="Calibri" w:hAnsi="Calibri" w:cs="Calibri"/>
          <w:b/>
          <w:bCs/>
          <w:color w:val="000000" w:themeColor="text1"/>
          <w:sz w:val="32"/>
          <w:szCs w:val="32"/>
        </w:rPr>
        <w:t>km</w:t>
      </w:r>
      <w:r>
        <w:tab/>
      </w:r>
      <w:r>
        <w:tab/>
      </w:r>
      <w:proofErr w:type="gramStart"/>
      <w:r w:rsidRPr="610C895A">
        <w:rPr>
          <w:rStyle w:val="normaltextrun"/>
          <w:rFonts w:ascii="Calibri" w:eastAsia="Calibri" w:hAnsi="Calibri" w:cs="Calibri"/>
          <w:b/>
          <w:bCs/>
          <w:color w:val="000000" w:themeColor="text1"/>
          <w:sz w:val="32"/>
          <w:szCs w:val="32"/>
        </w:rPr>
        <w:t>5</w:t>
      </w:r>
      <w:r w:rsidR="2AD61A50" w:rsidRPr="610C895A">
        <w:rPr>
          <w:rStyle w:val="normaltextrun"/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 </w:t>
      </w:r>
      <w:r w:rsidRPr="610C895A">
        <w:rPr>
          <w:rStyle w:val="normaltextrun"/>
          <w:rFonts w:ascii="Calibri" w:eastAsia="Calibri" w:hAnsi="Calibri" w:cs="Calibri"/>
          <w:b/>
          <w:bCs/>
          <w:color w:val="000000" w:themeColor="text1"/>
          <w:sz w:val="32"/>
          <w:szCs w:val="32"/>
        </w:rPr>
        <w:t>km</w:t>
      </w:r>
      <w:proofErr w:type="gramEnd"/>
      <w:r w:rsidRPr="610C895A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34DA0923" w14:textId="77777777" w:rsidR="00444008" w:rsidRDefault="00444008" w:rsidP="00444008">
      <w:pPr>
        <w:rPr>
          <w:rFonts w:ascii="Calibri" w:eastAsia="Calibri" w:hAnsi="Calibri" w:cs="Calibri"/>
          <w:color w:val="000000" w:themeColor="text1"/>
          <w:sz w:val="36"/>
          <w:szCs w:val="36"/>
        </w:rPr>
      </w:pPr>
    </w:p>
    <w:p w14:paraId="49289A44" w14:textId="23552AE5" w:rsidR="610C895A" w:rsidRDefault="610C895A" w:rsidP="610C895A">
      <w:pPr>
        <w:rPr>
          <w:rStyle w:val="normaltextrun"/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2EB49128" w14:textId="37ECFAFA" w:rsidR="610C895A" w:rsidRDefault="610C895A" w:rsidP="610C895A">
      <w:pPr>
        <w:rPr>
          <w:rStyle w:val="normaltextrun"/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1705CF87" w14:textId="7F6F6EA9" w:rsidR="610C895A" w:rsidRDefault="610C895A" w:rsidP="610C895A">
      <w:pPr>
        <w:rPr>
          <w:rStyle w:val="normaltextrun"/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406260DE" w14:textId="5BBC21D0" w:rsidR="610C895A" w:rsidRDefault="610C895A" w:rsidP="610C895A">
      <w:pPr>
        <w:rPr>
          <w:rStyle w:val="normaltextrun"/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54A821E6" w14:textId="1495A149" w:rsidR="610C895A" w:rsidRDefault="610C895A" w:rsidP="610C895A">
      <w:pPr>
        <w:rPr>
          <w:rStyle w:val="normaltextrun"/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27BDD522" w14:textId="2817D1D8" w:rsidR="001A0368" w:rsidRPr="00444008" w:rsidRDefault="1A6B1C1A" w:rsidP="610C895A">
      <w:pPr>
        <w:rPr>
          <w:rStyle w:val="eop"/>
          <w:rFonts w:ascii="Calibri" w:eastAsia="Calibri" w:hAnsi="Calibri" w:cs="Calibri"/>
          <w:color w:val="C00000"/>
          <w:sz w:val="40"/>
          <w:szCs w:val="40"/>
        </w:rPr>
      </w:pPr>
      <w:r w:rsidRPr="610C895A">
        <w:rPr>
          <w:rStyle w:val="normaltextrun"/>
          <w:rFonts w:ascii="Calibri" w:eastAsia="Calibri" w:hAnsi="Calibri" w:cs="Calibri"/>
          <w:b/>
          <w:bCs/>
          <w:color w:val="C00000"/>
          <w:sz w:val="40"/>
          <w:szCs w:val="40"/>
        </w:rPr>
        <w:lastRenderedPageBreak/>
        <w:t>Joulukuu</w:t>
      </w:r>
      <w:r w:rsidRPr="610C895A">
        <w:rPr>
          <w:rStyle w:val="eop"/>
          <w:rFonts w:ascii="Calibri" w:eastAsia="Calibri" w:hAnsi="Calibri" w:cs="Calibri"/>
          <w:color w:val="C00000"/>
          <w:sz w:val="40"/>
          <w:szCs w:val="40"/>
        </w:rPr>
        <w:t> </w:t>
      </w:r>
    </w:p>
    <w:p w14:paraId="4DB84BD6" w14:textId="690CD8DE" w:rsidR="1A6B1C1A" w:rsidRDefault="1A6B1C1A" w:rsidP="610C895A">
      <w:pPr>
        <w:pStyle w:val="Luettelokappale"/>
        <w:numPr>
          <w:ilvl w:val="0"/>
          <w:numId w:val="1"/>
        </w:numPr>
        <w:spacing w:after="0" w:line="240" w:lineRule="auto"/>
        <w:rPr>
          <w:rStyle w:val="eop"/>
          <w:rFonts w:ascii="Calibri" w:eastAsia="Calibri" w:hAnsi="Calibri" w:cs="Calibri"/>
          <w:color w:val="000000" w:themeColor="text1"/>
          <w:sz w:val="24"/>
          <w:szCs w:val="24"/>
        </w:rPr>
      </w:pPr>
      <w:r w:rsidRPr="610C895A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Ruutuaikaseuranta 2 viikkoa</w:t>
      </w:r>
      <w:r w:rsidRPr="610C895A">
        <w:rPr>
          <w:rStyle w:val="eop"/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56DCFC7C" w14:textId="492328D0" w:rsidR="001A0368" w:rsidRPr="00FF7D00" w:rsidRDefault="00FF7D00" w:rsidP="00FF7D00">
      <w:pPr>
        <w:spacing w:after="0" w:line="240" w:lineRule="auto"/>
        <w:ind w:left="360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1.viikko</w:t>
      </w:r>
      <w:r w:rsidR="1A6B1C1A" w:rsidRPr="00FF7D00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seurataan ja 2. v</w:t>
      </w:r>
      <w:r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iikko</w:t>
      </w:r>
      <w:r w:rsidR="1A6B1C1A" w:rsidRPr="00FF7D00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yritetään vähentää. Seuraa, vähenikö ruutuaika ja mitä tei</w:t>
      </w:r>
      <w:r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t</w:t>
      </w:r>
      <w:r w:rsidR="1A6B1C1A" w:rsidRPr="00FF7D00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lisäajalla. </w:t>
      </w:r>
    </w:p>
    <w:p w14:paraId="1288B742" w14:textId="5CAFA0E9" w:rsidR="00C13CB2" w:rsidRDefault="00C13CB2" w:rsidP="045371B1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C20CD7" w14:paraId="734B4C1A" w14:textId="77777777" w:rsidTr="00A23ABA">
        <w:tc>
          <w:tcPr>
            <w:tcW w:w="5102" w:type="dxa"/>
          </w:tcPr>
          <w:p w14:paraId="03854DF5" w14:textId="60BB9A1D" w:rsidR="00C20CD7" w:rsidRPr="00C20CD7" w:rsidRDefault="00C20CD7" w:rsidP="045371B1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C20CD7">
              <w:rPr>
                <w:rFonts w:ascii="Calibri" w:eastAsia="Calibri" w:hAnsi="Calibri" w:cs="Calibri"/>
                <w:b/>
                <w:color w:val="000000" w:themeColor="text1"/>
              </w:rPr>
              <w:t>Viikko 1</w:t>
            </w:r>
          </w:p>
        </w:tc>
        <w:tc>
          <w:tcPr>
            <w:tcW w:w="5102" w:type="dxa"/>
          </w:tcPr>
          <w:p w14:paraId="2C0C6A00" w14:textId="4D2FA0AD" w:rsidR="00C20CD7" w:rsidRPr="00C20CD7" w:rsidRDefault="00C20CD7" w:rsidP="045371B1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C20CD7">
              <w:rPr>
                <w:rFonts w:ascii="Calibri" w:eastAsia="Calibri" w:hAnsi="Calibri" w:cs="Calibri"/>
                <w:b/>
                <w:color w:val="000000" w:themeColor="text1"/>
              </w:rPr>
              <w:t>Viikko 2</w:t>
            </w:r>
          </w:p>
        </w:tc>
      </w:tr>
      <w:tr w:rsidR="00C20CD7" w14:paraId="08013439" w14:textId="77777777" w:rsidTr="00A23ABA">
        <w:trPr>
          <w:trHeight w:val="1134"/>
        </w:trPr>
        <w:tc>
          <w:tcPr>
            <w:tcW w:w="5102" w:type="dxa"/>
          </w:tcPr>
          <w:p w14:paraId="2AB373F0" w14:textId="5D64FCC3" w:rsidR="00C20CD7" w:rsidRDefault="00C20CD7" w:rsidP="045371B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ma</w:t>
            </w:r>
          </w:p>
        </w:tc>
        <w:tc>
          <w:tcPr>
            <w:tcW w:w="5102" w:type="dxa"/>
          </w:tcPr>
          <w:p w14:paraId="417386A5" w14:textId="22092180" w:rsidR="00C20CD7" w:rsidRDefault="00C20CD7" w:rsidP="045371B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ma</w:t>
            </w:r>
          </w:p>
        </w:tc>
      </w:tr>
      <w:tr w:rsidR="00C20CD7" w14:paraId="3C7B0FCE" w14:textId="77777777" w:rsidTr="00A23ABA">
        <w:trPr>
          <w:trHeight w:val="1134"/>
        </w:trPr>
        <w:tc>
          <w:tcPr>
            <w:tcW w:w="5102" w:type="dxa"/>
          </w:tcPr>
          <w:p w14:paraId="313D1EBD" w14:textId="4A3B85E2" w:rsidR="00C20CD7" w:rsidRDefault="00C20CD7" w:rsidP="045371B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ti</w:t>
            </w:r>
          </w:p>
        </w:tc>
        <w:tc>
          <w:tcPr>
            <w:tcW w:w="5102" w:type="dxa"/>
          </w:tcPr>
          <w:p w14:paraId="10D0FCB3" w14:textId="60BB4626" w:rsidR="00C20CD7" w:rsidRDefault="00C20CD7" w:rsidP="045371B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ti</w:t>
            </w:r>
          </w:p>
        </w:tc>
      </w:tr>
      <w:tr w:rsidR="00C20CD7" w14:paraId="00A118D3" w14:textId="77777777" w:rsidTr="00A23ABA">
        <w:trPr>
          <w:trHeight w:val="1134"/>
        </w:trPr>
        <w:tc>
          <w:tcPr>
            <w:tcW w:w="5102" w:type="dxa"/>
          </w:tcPr>
          <w:p w14:paraId="581A3531" w14:textId="25E20B13" w:rsidR="00C20CD7" w:rsidRDefault="00C20CD7" w:rsidP="045371B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ke</w:t>
            </w:r>
          </w:p>
        </w:tc>
        <w:tc>
          <w:tcPr>
            <w:tcW w:w="5102" w:type="dxa"/>
          </w:tcPr>
          <w:p w14:paraId="00776D19" w14:textId="1719B7C5" w:rsidR="00C20CD7" w:rsidRDefault="00C20CD7" w:rsidP="045371B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ke</w:t>
            </w:r>
          </w:p>
        </w:tc>
      </w:tr>
      <w:tr w:rsidR="00C20CD7" w14:paraId="2EB3C678" w14:textId="77777777" w:rsidTr="00A23ABA">
        <w:trPr>
          <w:trHeight w:val="1134"/>
        </w:trPr>
        <w:tc>
          <w:tcPr>
            <w:tcW w:w="5102" w:type="dxa"/>
          </w:tcPr>
          <w:p w14:paraId="3F4207BB" w14:textId="707064DF" w:rsidR="00C20CD7" w:rsidRDefault="00C20CD7" w:rsidP="045371B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to</w:t>
            </w:r>
          </w:p>
        </w:tc>
        <w:tc>
          <w:tcPr>
            <w:tcW w:w="5102" w:type="dxa"/>
          </w:tcPr>
          <w:p w14:paraId="632F754C" w14:textId="3CEC3278" w:rsidR="00C20CD7" w:rsidRDefault="00C20CD7" w:rsidP="045371B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to</w:t>
            </w:r>
          </w:p>
        </w:tc>
      </w:tr>
      <w:tr w:rsidR="00C20CD7" w14:paraId="6A28518A" w14:textId="77777777" w:rsidTr="00A23ABA">
        <w:trPr>
          <w:trHeight w:val="1134"/>
        </w:trPr>
        <w:tc>
          <w:tcPr>
            <w:tcW w:w="5102" w:type="dxa"/>
          </w:tcPr>
          <w:p w14:paraId="41D1A59D" w14:textId="0D09F9F9" w:rsidR="00C20CD7" w:rsidRDefault="00C20CD7" w:rsidP="045371B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pe</w:t>
            </w:r>
          </w:p>
        </w:tc>
        <w:tc>
          <w:tcPr>
            <w:tcW w:w="5102" w:type="dxa"/>
          </w:tcPr>
          <w:p w14:paraId="22CB3E78" w14:textId="4C1ABC1B" w:rsidR="00C20CD7" w:rsidRDefault="00C20CD7" w:rsidP="045371B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pe</w:t>
            </w:r>
          </w:p>
        </w:tc>
      </w:tr>
      <w:tr w:rsidR="00C20CD7" w14:paraId="4D896201" w14:textId="77777777" w:rsidTr="00A23ABA">
        <w:trPr>
          <w:trHeight w:val="1134"/>
        </w:trPr>
        <w:tc>
          <w:tcPr>
            <w:tcW w:w="5102" w:type="dxa"/>
          </w:tcPr>
          <w:p w14:paraId="27CD1412" w14:textId="3297EFEB" w:rsidR="00C20CD7" w:rsidRDefault="00C20CD7" w:rsidP="045371B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la</w:t>
            </w:r>
          </w:p>
        </w:tc>
        <w:tc>
          <w:tcPr>
            <w:tcW w:w="5102" w:type="dxa"/>
          </w:tcPr>
          <w:p w14:paraId="0187B076" w14:textId="5427D947" w:rsidR="00C20CD7" w:rsidRDefault="00C20CD7" w:rsidP="045371B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la</w:t>
            </w:r>
          </w:p>
        </w:tc>
      </w:tr>
      <w:tr w:rsidR="00C20CD7" w14:paraId="53BDDDE9" w14:textId="77777777" w:rsidTr="00A23ABA">
        <w:trPr>
          <w:trHeight w:val="1134"/>
        </w:trPr>
        <w:tc>
          <w:tcPr>
            <w:tcW w:w="5102" w:type="dxa"/>
          </w:tcPr>
          <w:p w14:paraId="2A81909D" w14:textId="5C4C8073" w:rsidR="00C20CD7" w:rsidRDefault="00C20CD7" w:rsidP="045371B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su</w:t>
            </w:r>
          </w:p>
        </w:tc>
        <w:tc>
          <w:tcPr>
            <w:tcW w:w="5102" w:type="dxa"/>
          </w:tcPr>
          <w:p w14:paraId="4795AA94" w14:textId="626C95C7" w:rsidR="00C20CD7" w:rsidRDefault="00C20CD7" w:rsidP="045371B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su</w:t>
            </w:r>
          </w:p>
        </w:tc>
      </w:tr>
    </w:tbl>
    <w:p w14:paraId="504BE5BD" w14:textId="77777777" w:rsidR="00C20CD7" w:rsidRDefault="00C20CD7" w:rsidP="045371B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7A7DB78" w14:textId="33835DD8" w:rsidR="001A0368" w:rsidRDefault="00022720" w:rsidP="00687B8E">
      <w:pPr>
        <w:pStyle w:val="Luettelokappale"/>
        <w:numPr>
          <w:ilvl w:val="0"/>
          <w:numId w:val="4"/>
        </w:numPr>
        <w:spacing w:after="0" w:line="240" w:lineRule="auto"/>
        <w:ind w:left="360" w:firstLine="0"/>
        <w:rPr>
          <w:rFonts w:ascii="Calibri" w:eastAsia="Calibri" w:hAnsi="Calibri" w:cs="Calibri"/>
          <w:color w:val="000000" w:themeColor="text1"/>
        </w:rPr>
      </w:pPr>
      <w:r w:rsidRPr="00022720">
        <w:rPr>
          <w:rFonts w:ascii="Calibri" w:eastAsia="Calibri" w:hAnsi="Calibri" w:cs="Calibri"/>
          <w:b/>
          <w:bCs/>
          <w:color w:val="000000" w:themeColor="text1"/>
        </w:rPr>
        <w:t>Hyppyhaaste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7E79FC">
        <w:rPr>
          <w:rFonts w:ascii="Calibri" w:eastAsia="Calibri" w:hAnsi="Calibri" w:cs="Calibri"/>
          <w:b/>
          <w:bCs/>
          <w:color w:val="000000" w:themeColor="text1"/>
        </w:rPr>
        <w:t>–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7E79FC" w:rsidRPr="00407903">
        <w:rPr>
          <w:rFonts w:ascii="Calibri" w:eastAsia="Calibri" w:hAnsi="Calibri" w:cs="Calibri"/>
          <w:color w:val="000000" w:themeColor="text1"/>
        </w:rPr>
        <w:t xml:space="preserve">tee joka päivä </w:t>
      </w:r>
      <w:r w:rsidR="00950A64" w:rsidRPr="00407903">
        <w:rPr>
          <w:rFonts w:ascii="Calibri" w:eastAsia="Calibri" w:hAnsi="Calibri" w:cs="Calibri"/>
          <w:color w:val="000000" w:themeColor="text1"/>
        </w:rPr>
        <w:t>50 hyppyä</w:t>
      </w:r>
      <w:r w:rsidR="00407903">
        <w:rPr>
          <w:rFonts w:ascii="Calibri" w:eastAsia="Calibri" w:hAnsi="Calibri" w:cs="Calibri"/>
          <w:color w:val="000000" w:themeColor="text1"/>
        </w:rPr>
        <w:t xml:space="preserve"> esim. kyykkyhyppyjä, X-hyppyjä, naruhyppyjä</w:t>
      </w:r>
      <w:r w:rsidR="00981FBD">
        <w:rPr>
          <w:rFonts w:ascii="Calibri" w:eastAsia="Calibri" w:hAnsi="Calibri" w:cs="Calibri"/>
          <w:color w:val="000000" w:themeColor="text1"/>
        </w:rPr>
        <w:t xml:space="preserve"> tms.</w:t>
      </w:r>
    </w:p>
    <w:p w14:paraId="25152B91" w14:textId="5323B5D3" w:rsidR="00981FBD" w:rsidRPr="00981FBD" w:rsidRDefault="00981FBD" w:rsidP="00981FBD">
      <w:pPr>
        <w:spacing w:after="0" w:line="240" w:lineRule="auto"/>
        <w:ind w:firstLine="1304"/>
        <w:rPr>
          <w:rFonts w:ascii="Calibri" w:eastAsia="Calibri" w:hAnsi="Calibri" w:cs="Calibri"/>
          <w:color w:val="000000" w:themeColor="text1"/>
        </w:rPr>
      </w:pPr>
      <w:r w:rsidRPr="00981FBD">
        <w:rPr>
          <w:rFonts w:ascii="Calibri" w:eastAsia="Calibri" w:hAnsi="Calibri" w:cs="Calibri"/>
          <w:color w:val="000000" w:themeColor="text1"/>
        </w:rPr>
        <w:t>Merkitse taulukkoon rasti, kun tehty.</w:t>
      </w:r>
    </w:p>
    <w:p w14:paraId="41FDF13D" w14:textId="77777777" w:rsidR="00981FBD" w:rsidRPr="00981FBD" w:rsidRDefault="00981FBD" w:rsidP="00981FBD">
      <w:pPr>
        <w:pStyle w:val="Luettelokappale"/>
        <w:spacing w:after="0" w:line="240" w:lineRule="auto"/>
        <w:ind w:left="1304"/>
        <w:rPr>
          <w:rFonts w:ascii="Calibri" w:eastAsia="Calibri" w:hAnsi="Calibri" w:cs="Calibri"/>
          <w:color w:val="000000" w:themeColor="text1"/>
        </w:rPr>
      </w:pPr>
    </w:p>
    <w:tbl>
      <w:tblPr>
        <w:tblStyle w:val="TaulukkoRuudukko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981FBD" w14:paraId="7FC87506" w14:textId="77777777" w:rsidTr="00B37EC2">
        <w:trPr>
          <w:trHeight w:val="385"/>
        </w:trPr>
        <w:tc>
          <w:tcPr>
            <w:tcW w:w="1020" w:type="dxa"/>
            <w:tcMar>
              <w:left w:w="105" w:type="dxa"/>
              <w:right w:w="105" w:type="dxa"/>
            </w:tcMar>
          </w:tcPr>
          <w:p w14:paraId="33A538A1" w14:textId="77777777" w:rsidR="00981FBD" w:rsidRDefault="00981FBD" w:rsidP="00B37E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647A3A0C" w14:textId="77777777" w:rsidR="00981FBD" w:rsidRDefault="00981FBD" w:rsidP="00B37E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4011DC17" w14:textId="77777777" w:rsidR="00981FBD" w:rsidRDefault="00981FBD" w:rsidP="00B37E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08353041" w14:textId="77777777" w:rsidR="00981FBD" w:rsidRDefault="00981FBD" w:rsidP="00B37E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7B88F58B" w14:textId="77777777" w:rsidR="00981FBD" w:rsidRDefault="00981FBD" w:rsidP="00B37E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5040BDB8" w14:textId="77777777" w:rsidR="00981FBD" w:rsidRDefault="00981FBD" w:rsidP="00B37E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5EBB2F28" w14:textId="77777777" w:rsidR="00981FBD" w:rsidRDefault="00981FBD" w:rsidP="00B37E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4E0D0046" w14:textId="77777777" w:rsidR="00981FBD" w:rsidRDefault="00981FBD" w:rsidP="00B37E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63D0691A" w14:textId="77777777" w:rsidR="00981FBD" w:rsidRDefault="00981FBD" w:rsidP="00B37E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4D5CE4F5" w14:textId="77777777" w:rsidR="00981FBD" w:rsidRDefault="00981FBD" w:rsidP="00B37EC2">
            <w:pPr>
              <w:rPr>
                <w:rFonts w:ascii="Calibri" w:eastAsia="Calibri" w:hAnsi="Calibri" w:cs="Calibri"/>
              </w:rPr>
            </w:pPr>
          </w:p>
        </w:tc>
      </w:tr>
      <w:tr w:rsidR="00981FBD" w14:paraId="217A2421" w14:textId="77777777" w:rsidTr="00B37EC2">
        <w:trPr>
          <w:trHeight w:val="424"/>
        </w:trPr>
        <w:tc>
          <w:tcPr>
            <w:tcW w:w="1020" w:type="dxa"/>
            <w:tcMar>
              <w:left w:w="105" w:type="dxa"/>
              <w:right w:w="105" w:type="dxa"/>
            </w:tcMar>
          </w:tcPr>
          <w:p w14:paraId="483E6835" w14:textId="77777777" w:rsidR="00981FBD" w:rsidRDefault="00981FBD" w:rsidP="00B37E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1D308B01" w14:textId="77777777" w:rsidR="00981FBD" w:rsidRDefault="00981FBD" w:rsidP="00B37E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6A515F5B" w14:textId="77777777" w:rsidR="00981FBD" w:rsidRDefault="00981FBD" w:rsidP="00B37E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4EC41686" w14:textId="77777777" w:rsidR="00981FBD" w:rsidRDefault="00981FBD" w:rsidP="00B37E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53A1052B" w14:textId="77777777" w:rsidR="00981FBD" w:rsidRDefault="00981FBD" w:rsidP="00B37E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63503170" w14:textId="77777777" w:rsidR="00981FBD" w:rsidRDefault="00981FBD" w:rsidP="00B37E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16858855" w14:textId="77777777" w:rsidR="00981FBD" w:rsidRDefault="00981FBD" w:rsidP="00B37E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1BCBD4E9" w14:textId="77777777" w:rsidR="00981FBD" w:rsidRDefault="00981FBD" w:rsidP="00B37E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75B3B2AD" w14:textId="77777777" w:rsidR="00981FBD" w:rsidRDefault="00981FBD" w:rsidP="00B37E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09DA945B" w14:textId="77777777" w:rsidR="00981FBD" w:rsidRDefault="00981FBD" w:rsidP="00B37EC2">
            <w:pPr>
              <w:rPr>
                <w:rFonts w:ascii="Calibri" w:eastAsia="Calibri" w:hAnsi="Calibri" w:cs="Calibri"/>
              </w:rPr>
            </w:pPr>
          </w:p>
        </w:tc>
      </w:tr>
      <w:tr w:rsidR="00981FBD" w14:paraId="3C7AF843" w14:textId="77777777" w:rsidTr="00B37EC2">
        <w:trPr>
          <w:trHeight w:val="416"/>
        </w:trPr>
        <w:tc>
          <w:tcPr>
            <w:tcW w:w="1020" w:type="dxa"/>
            <w:tcMar>
              <w:left w:w="105" w:type="dxa"/>
              <w:right w:w="105" w:type="dxa"/>
            </w:tcMar>
          </w:tcPr>
          <w:p w14:paraId="65C8BAE3" w14:textId="77777777" w:rsidR="00981FBD" w:rsidRDefault="00981FBD" w:rsidP="00B37E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60B67972" w14:textId="77777777" w:rsidR="00981FBD" w:rsidRDefault="00981FBD" w:rsidP="00B37E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535DE23B" w14:textId="77777777" w:rsidR="00981FBD" w:rsidRDefault="00981FBD" w:rsidP="00B37E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53BCC6C7" w14:textId="77777777" w:rsidR="00981FBD" w:rsidRDefault="00981FBD" w:rsidP="00B37E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0C2295DD" w14:textId="77777777" w:rsidR="00981FBD" w:rsidRDefault="00981FBD" w:rsidP="00B37E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25DC0366" w14:textId="77777777" w:rsidR="00981FBD" w:rsidRDefault="00981FBD" w:rsidP="00B37E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047B17CE" w14:textId="77777777" w:rsidR="00981FBD" w:rsidRDefault="00981FBD" w:rsidP="00B37E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014CF2B6" w14:textId="77777777" w:rsidR="00981FBD" w:rsidRDefault="00981FBD" w:rsidP="00B37E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0007DE6D" w14:textId="77777777" w:rsidR="00981FBD" w:rsidRDefault="00981FBD" w:rsidP="00B37E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48ECB8D1" w14:textId="77777777" w:rsidR="00981FBD" w:rsidRDefault="00981FBD" w:rsidP="00B37EC2">
            <w:pPr>
              <w:rPr>
                <w:rFonts w:ascii="Calibri" w:eastAsia="Calibri" w:hAnsi="Calibri" w:cs="Calibri"/>
              </w:rPr>
            </w:pPr>
          </w:p>
        </w:tc>
      </w:tr>
    </w:tbl>
    <w:p w14:paraId="4D08258A" w14:textId="5055D3DD" w:rsidR="001A0368" w:rsidRDefault="001A0368" w:rsidP="045371B1">
      <w:pPr>
        <w:spacing w:line="259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</w:p>
    <w:p w14:paraId="75AA136C" w14:textId="50D82B6B" w:rsidR="001A0368" w:rsidRDefault="001A0368" w:rsidP="045371B1">
      <w:pPr>
        <w:spacing w:line="259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</w:p>
    <w:p w14:paraId="1CAFAE4B" w14:textId="77777777" w:rsidR="00906BA8" w:rsidRDefault="00906BA8" w:rsidP="045371B1">
      <w:pPr>
        <w:spacing w:line="259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</w:p>
    <w:p w14:paraId="0EC8D763" w14:textId="77777777" w:rsidR="00906BA8" w:rsidRDefault="00906BA8" w:rsidP="045371B1">
      <w:pPr>
        <w:spacing w:line="259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</w:p>
    <w:p w14:paraId="56D4A9BB" w14:textId="77777777" w:rsidR="00906BA8" w:rsidRDefault="00906BA8" w:rsidP="045371B1">
      <w:pPr>
        <w:spacing w:line="259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</w:p>
    <w:p w14:paraId="663CF86B" w14:textId="284BA084" w:rsidR="001A0368" w:rsidRPr="00020774" w:rsidRDefault="1A6B1C1A" w:rsidP="00402D0A">
      <w:pPr>
        <w:rPr>
          <w:color w:val="A02B93" w:themeColor="accent5"/>
          <w:sz w:val="40"/>
          <w:szCs w:val="40"/>
        </w:rPr>
      </w:pPr>
      <w:r w:rsidRPr="00020774">
        <w:rPr>
          <w:rStyle w:val="normaltextrun"/>
          <w:rFonts w:ascii="Calibri" w:eastAsia="Calibri" w:hAnsi="Calibri" w:cs="Calibri"/>
          <w:b/>
          <w:bCs/>
          <w:color w:val="A02B93" w:themeColor="accent5"/>
          <w:sz w:val="40"/>
          <w:szCs w:val="40"/>
        </w:rPr>
        <w:lastRenderedPageBreak/>
        <w:t>Tammikuu</w:t>
      </w:r>
    </w:p>
    <w:p w14:paraId="5B553644" w14:textId="563AF2B1" w:rsidR="001A0368" w:rsidRPr="00020774" w:rsidRDefault="1A6B1C1A" w:rsidP="00687B8E">
      <w:pPr>
        <w:pStyle w:val="Luettelokappale"/>
        <w:numPr>
          <w:ilvl w:val="1"/>
          <w:numId w:val="43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020774">
        <w:rPr>
          <w:rFonts w:ascii="Calibri" w:eastAsia="Calibri" w:hAnsi="Calibri" w:cs="Calibri"/>
          <w:b/>
          <w:bCs/>
          <w:color w:val="000000" w:themeColor="text1"/>
        </w:rPr>
        <w:t>Yhteiset puuhailut vapaa-ajalla</w:t>
      </w:r>
      <w:r w:rsidRPr="00020774">
        <w:rPr>
          <w:rFonts w:ascii="Calibri" w:eastAsia="Calibri" w:hAnsi="Calibri" w:cs="Calibri"/>
          <w:color w:val="000000" w:themeColor="text1"/>
        </w:rPr>
        <w:t> </w:t>
      </w:r>
    </w:p>
    <w:p w14:paraId="31EF69A9" w14:textId="77777777" w:rsidR="00A67251" w:rsidRDefault="00A67251" w:rsidP="00444008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37FD88F" w14:textId="77777777" w:rsidR="00192E2A" w:rsidRDefault="1A6B1C1A" w:rsidP="00444008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444008">
        <w:rPr>
          <w:rFonts w:ascii="Calibri" w:eastAsia="Calibri" w:hAnsi="Calibri" w:cs="Calibri"/>
          <w:color w:val="000000" w:themeColor="text1"/>
        </w:rPr>
        <w:t>Liikunta- tai kulttuurihetket yhdessä perheen tai toisen henkilön kanssa.</w:t>
      </w:r>
      <w:r w:rsidR="00192E2A">
        <w:rPr>
          <w:rFonts w:ascii="Calibri" w:eastAsia="Calibri" w:hAnsi="Calibri" w:cs="Calibri"/>
          <w:color w:val="000000" w:themeColor="text1"/>
        </w:rPr>
        <w:t xml:space="preserve"> </w:t>
      </w:r>
      <w:r w:rsidR="009822B9">
        <w:rPr>
          <w:rFonts w:ascii="Calibri" w:eastAsia="Calibri" w:hAnsi="Calibri" w:cs="Calibri"/>
          <w:color w:val="000000" w:themeColor="text1"/>
        </w:rPr>
        <w:t xml:space="preserve">Kirjoita alle mitä teit. </w:t>
      </w:r>
    </w:p>
    <w:p w14:paraId="78B88517" w14:textId="58A2400B" w:rsidR="00402D0A" w:rsidRDefault="1A6B1C1A" w:rsidP="00444008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444008">
        <w:rPr>
          <w:rFonts w:ascii="Calibri" w:eastAsia="Calibri" w:hAnsi="Calibri" w:cs="Calibri"/>
          <w:color w:val="000000" w:themeColor="text1"/>
        </w:rPr>
        <w:t xml:space="preserve">Esim. uinti, luistelu, hiihto, laskettelu, teatteri, lautapelit, kirjan lukeminen yhdessä, </w:t>
      </w:r>
    </w:p>
    <w:p w14:paraId="2AF80EC2" w14:textId="26554CB8" w:rsidR="001A0368" w:rsidRDefault="1A6B1C1A" w:rsidP="00444008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444008">
        <w:rPr>
          <w:rFonts w:ascii="Calibri" w:eastAsia="Calibri" w:hAnsi="Calibri" w:cs="Calibri"/>
          <w:color w:val="000000" w:themeColor="text1"/>
        </w:rPr>
        <w:t>leipominen, ruoanlaitto, siivous. </w:t>
      </w:r>
    </w:p>
    <w:p w14:paraId="316CF01C" w14:textId="3B441DAA" w:rsidR="00402D0A" w:rsidRDefault="00402D0A" w:rsidP="00444008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F32E524" w14:textId="77777777" w:rsidR="00402D0A" w:rsidRPr="00444008" w:rsidRDefault="00402D0A" w:rsidP="00444008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CB78565" w14:textId="60ABFE30" w:rsidR="00402D0A" w:rsidRDefault="00402D0A" w:rsidP="00444008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1435BEB" w14:textId="77777777" w:rsidR="00402D0A" w:rsidRDefault="00402D0A" w:rsidP="00444008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08A33FC" w14:textId="77777777" w:rsidR="00AC3167" w:rsidRDefault="00AC3167" w:rsidP="00444008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7FA7DF9" w14:textId="2C08EB5E" w:rsidR="00402D0A" w:rsidRDefault="00402D0A" w:rsidP="00444008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02455A6" w14:textId="1390FF92" w:rsidR="00AC3167" w:rsidRDefault="00AC3167" w:rsidP="006707A0">
      <w:pPr>
        <w:pBdr>
          <w:bottom w:val="single" w:sz="12" w:space="1" w:color="auto"/>
        </w:pBdr>
        <w:spacing w:after="0" w:line="240" w:lineRule="auto"/>
        <w:jc w:val="right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softHyphen/>
      </w:r>
      <w:r>
        <w:rPr>
          <w:rFonts w:ascii="Calibri" w:eastAsia="Calibri" w:hAnsi="Calibri" w:cs="Calibri"/>
          <w:color w:val="000000" w:themeColor="text1"/>
        </w:rPr>
        <w:softHyphen/>
      </w:r>
      <w:r>
        <w:rPr>
          <w:rFonts w:ascii="Calibri" w:eastAsia="Calibri" w:hAnsi="Calibri" w:cs="Calibri"/>
          <w:color w:val="000000" w:themeColor="text1"/>
        </w:rPr>
        <w:softHyphen/>
      </w:r>
      <w:r>
        <w:rPr>
          <w:rFonts w:ascii="Calibri" w:eastAsia="Calibri" w:hAnsi="Calibri" w:cs="Calibri"/>
          <w:color w:val="000000" w:themeColor="text1"/>
        </w:rPr>
        <w:softHyphen/>
      </w:r>
      <w:r>
        <w:rPr>
          <w:rFonts w:ascii="Calibri" w:eastAsia="Calibri" w:hAnsi="Calibri" w:cs="Calibri"/>
          <w:color w:val="000000" w:themeColor="text1"/>
        </w:rPr>
        <w:softHyphen/>
      </w:r>
      <w:r>
        <w:rPr>
          <w:rFonts w:ascii="Calibri" w:eastAsia="Calibri" w:hAnsi="Calibri" w:cs="Calibri"/>
          <w:color w:val="000000" w:themeColor="text1"/>
        </w:rPr>
        <w:softHyphen/>
      </w:r>
      <w:r>
        <w:rPr>
          <w:rFonts w:ascii="Calibri" w:eastAsia="Calibri" w:hAnsi="Calibri" w:cs="Calibri"/>
          <w:color w:val="000000" w:themeColor="text1"/>
        </w:rPr>
        <w:softHyphen/>
      </w:r>
      <w:r>
        <w:rPr>
          <w:rFonts w:ascii="Calibri" w:eastAsia="Calibri" w:hAnsi="Calibri" w:cs="Calibri"/>
          <w:color w:val="000000" w:themeColor="text1"/>
        </w:rPr>
        <w:softHyphen/>
      </w:r>
    </w:p>
    <w:p w14:paraId="6DFCBD0D" w14:textId="77777777" w:rsidR="00D1025D" w:rsidRDefault="00D1025D" w:rsidP="006707A0">
      <w:pPr>
        <w:pBdr>
          <w:bottom w:val="single" w:sz="12" w:space="1" w:color="auto"/>
        </w:pBdr>
        <w:spacing w:after="0" w:line="240" w:lineRule="auto"/>
        <w:jc w:val="right"/>
        <w:rPr>
          <w:rFonts w:ascii="Calibri" w:eastAsia="Calibri" w:hAnsi="Calibri" w:cs="Calibri"/>
          <w:color w:val="000000" w:themeColor="text1"/>
        </w:rPr>
      </w:pPr>
    </w:p>
    <w:p w14:paraId="491B2F20" w14:textId="77777777" w:rsidR="00402D0A" w:rsidRPr="00444008" w:rsidRDefault="00402D0A" w:rsidP="00444008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3FA73323" w14:textId="68A7D352" w:rsidR="001A0368" w:rsidRPr="00EA4D73" w:rsidRDefault="1A6B1C1A" w:rsidP="00444008">
      <w:pPr>
        <w:spacing w:line="240" w:lineRule="auto"/>
        <w:rPr>
          <w:color w:val="FF33CC"/>
          <w:sz w:val="40"/>
          <w:szCs w:val="40"/>
        </w:rPr>
      </w:pPr>
      <w:r w:rsidRPr="00EA4D73">
        <w:rPr>
          <w:rStyle w:val="normaltextrun"/>
          <w:rFonts w:ascii="Calibri" w:eastAsia="Calibri" w:hAnsi="Calibri" w:cs="Calibri"/>
          <w:b/>
          <w:bCs/>
          <w:color w:val="FF33CC"/>
          <w:sz w:val="40"/>
          <w:szCs w:val="40"/>
        </w:rPr>
        <w:t>Helmikuu</w:t>
      </w:r>
      <w:r w:rsidRPr="00EA4D73">
        <w:rPr>
          <w:rStyle w:val="eop"/>
          <w:rFonts w:ascii="Calibri" w:eastAsia="Calibri" w:hAnsi="Calibri" w:cs="Calibri"/>
          <w:color w:val="FF33CC"/>
          <w:sz w:val="40"/>
          <w:szCs w:val="40"/>
        </w:rPr>
        <w:t>  </w:t>
      </w:r>
    </w:p>
    <w:p w14:paraId="72862F59" w14:textId="39734DD6" w:rsidR="001A0368" w:rsidRPr="00EA4D73" w:rsidRDefault="1A6B1C1A" w:rsidP="00687B8E">
      <w:pPr>
        <w:pStyle w:val="Luettelokappale"/>
        <w:numPr>
          <w:ilvl w:val="0"/>
          <w:numId w:val="50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EA4D73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Talvilajihaaste</w:t>
      </w:r>
      <w:r w:rsidRPr="00EA4D73">
        <w:rPr>
          <w:rStyle w:val="eop"/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07D43A6F" w14:textId="40209E0D" w:rsidR="001A0368" w:rsidRDefault="1A6B1C1A" w:rsidP="00444008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00444008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Merkitse diplomiin rastilla, mitä kaikkia lajeja olet harrastanut helmikuun aikana (vähintään 3 lajia).  </w:t>
      </w:r>
    </w:p>
    <w:p w14:paraId="44F6D88E" w14:textId="77777777" w:rsidR="005E5D8B" w:rsidRPr="00444008" w:rsidRDefault="005E5D8B" w:rsidP="00444008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tbl>
      <w:tblPr>
        <w:tblpPr w:leftFromText="141" w:rightFromText="141" w:vertAnchor="text" w:tblpX="533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417"/>
      </w:tblGrid>
      <w:tr w:rsidR="00EC76EB" w14:paraId="5EA531EB" w14:textId="01658AC1" w:rsidTr="00197A17">
        <w:trPr>
          <w:trHeight w:val="699"/>
        </w:trPr>
        <w:tc>
          <w:tcPr>
            <w:tcW w:w="1413" w:type="dxa"/>
          </w:tcPr>
          <w:p w14:paraId="6E61AC2B" w14:textId="7CD1EDE9" w:rsidR="00EC76EB" w:rsidRPr="00906BA8" w:rsidRDefault="00906BA8" w:rsidP="00EC76EB">
            <w:pPr>
              <w:spacing w:after="0" w:line="240" w:lineRule="auto"/>
              <w:rPr>
                <w:rStyle w:val="normaltextrun"/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906BA8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Laji</w:t>
            </w:r>
          </w:p>
          <w:p w14:paraId="6D3E99F3" w14:textId="77777777" w:rsidR="00EC76EB" w:rsidRDefault="00EC76EB" w:rsidP="00EC76EB">
            <w:pPr>
              <w:spacing w:after="0" w:line="240" w:lineRule="auto"/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586C7A0" w14:textId="77777777" w:rsidR="00EC76EB" w:rsidRPr="00EC76EB" w:rsidRDefault="00EC76EB" w:rsidP="00EC76EB">
            <w:pPr>
              <w:spacing w:after="0" w:line="240" w:lineRule="auto"/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F88B8E6" w14:textId="0E3C4731" w:rsidR="00EC76EB" w:rsidRPr="00906BA8" w:rsidRDefault="00906BA8" w:rsidP="00EC76EB">
            <w:pPr>
              <w:rPr>
                <w:rStyle w:val="normaltextrun"/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906BA8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Osallistuin (</w:t>
            </w:r>
            <w:r w:rsidR="00357BA9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x</w:t>
            </w:r>
            <w:r w:rsidRPr="00906BA8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906BA8" w14:paraId="223F9CE4" w14:textId="77777777" w:rsidTr="00197A17">
        <w:trPr>
          <w:trHeight w:val="699"/>
        </w:trPr>
        <w:tc>
          <w:tcPr>
            <w:tcW w:w="1413" w:type="dxa"/>
          </w:tcPr>
          <w:p w14:paraId="49BFE8A0" w14:textId="77777777" w:rsidR="00906BA8" w:rsidRDefault="00906BA8" w:rsidP="00906BA8">
            <w:pPr>
              <w:spacing w:after="0" w:line="240" w:lineRule="auto"/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Pulkkamäki</w:t>
            </w:r>
          </w:p>
          <w:p w14:paraId="3D8DBC9F" w14:textId="77777777" w:rsidR="00906BA8" w:rsidRDefault="00906BA8" w:rsidP="00EC76EB">
            <w:pPr>
              <w:spacing w:after="0" w:line="240" w:lineRule="auto"/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189E5C0" w14:textId="77777777" w:rsidR="00906BA8" w:rsidRDefault="00906BA8" w:rsidP="00EC76EB">
            <w:pPr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C76EB" w14:paraId="3ED96BD6" w14:textId="2B2A1E88" w:rsidTr="00EC76EB">
        <w:trPr>
          <w:trHeight w:val="530"/>
        </w:trPr>
        <w:tc>
          <w:tcPr>
            <w:tcW w:w="1413" w:type="dxa"/>
          </w:tcPr>
          <w:p w14:paraId="799406E5" w14:textId="7D821549" w:rsidR="00EC76EB" w:rsidRPr="00EC76EB" w:rsidRDefault="00EC76EB" w:rsidP="00EC76EB">
            <w:pPr>
              <w:spacing w:after="0" w:line="240" w:lineRule="auto"/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Hiihto</w:t>
            </w:r>
          </w:p>
        </w:tc>
        <w:tc>
          <w:tcPr>
            <w:tcW w:w="1417" w:type="dxa"/>
            <w:shd w:val="clear" w:color="auto" w:fill="auto"/>
          </w:tcPr>
          <w:p w14:paraId="09E2179F" w14:textId="77777777" w:rsidR="00EC76EB" w:rsidRDefault="00EC76EB" w:rsidP="00EC76EB">
            <w:pPr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C76EB" w14:paraId="37F1AF6F" w14:textId="41B0E02D" w:rsidTr="00EC76EB">
        <w:trPr>
          <w:trHeight w:val="500"/>
        </w:trPr>
        <w:tc>
          <w:tcPr>
            <w:tcW w:w="1413" w:type="dxa"/>
          </w:tcPr>
          <w:p w14:paraId="593DEE74" w14:textId="30500E04" w:rsidR="00EC76EB" w:rsidRPr="00EC76EB" w:rsidRDefault="00EC76EB" w:rsidP="00EC76EB">
            <w:pPr>
              <w:spacing w:after="0" w:line="240" w:lineRule="auto"/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Luistelu</w:t>
            </w:r>
          </w:p>
        </w:tc>
        <w:tc>
          <w:tcPr>
            <w:tcW w:w="1417" w:type="dxa"/>
            <w:shd w:val="clear" w:color="auto" w:fill="auto"/>
          </w:tcPr>
          <w:p w14:paraId="39950364" w14:textId="77777777" w:rsidR="00EC76EB" w:rsidRDefault="00EC76EB" w:rsidP="00EC76EB">
            <w:pPr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C76EB" w14:paraId="46B0269C" w14:textId="24AFD7D1" w:rsidTr="00EC76EB">
        <w:trPr>
          <w:trHeight w:val="550"/>
        </w:trPr>
        <w:tc>
          <w:tcPr>
            <w:tcW w:w="1413" w:type="dxa"/>
          </w:tcPr>
          <w:p w14:paraId="3EEA89AA" w14:textId="6D787116" w:rsidR="00EC76EB" w:rsidRPr="00EC76EB" w:rsidRDefault="00E93E61" w:rsidP="00EC76EB">
            <w:pPr>
              <w:spacing w:after="0" w:line="240" w:lineRule="auto"/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Laskettelu</w:t>
            </w:r>
          </w:p>
        </w:tc>
        <w:tc>
          <w:tcPr>
            <w:tcW w:w="1417" w:type="dxa"/>
            <w:shd w:val="clear" w:color="auto" w:fill="auto"/>
          </w:tcPr>
          <w:p w14:paraId="08F72128" w14:textId="77777777" w:rsidR="00EC76EB" w:rsidRDefault="00EC76EB" w:rsidP="00EC76EB">
            <w:pPr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C76EB" w14:paraId="25AED482" w14:textId="26F1356D" w:rsidTr="00EC76EB">
        <w:trPr>
          <w:trHeight w:val="720"/>
        </w:trPr>
        <w:tc>
          <w:tcPr>
            <w:tcW w:w="1413" w:type="dxa"/>
            <w:tcBorders>
              <w:bottom w:val="single" w:sz="4" w:space="0" w:color="auto"/>
            </w:tcBorders>
          </w:tcPr>
          <w:p w14:paraId="3CD72B8F" w14:textId="53892EAF" w:rsidR="00EC76EB" w:rsidRPr="00EC76EB" w:rsidRDefault="00E93E61" w:rsidP="00EC76EB">
            <w:pPr>
              <w:spacing w:after="0" w:line="240" w:lineRule="auto"/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Lumi</w:t>
            </w:r>
            <w:r w:rsidR="002335A1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kenkäily</w:t>
            </w:r>
          </w:p>
        </w:tc>
        <w:tc>
          <w:tcPr>
            <w:tcW w:w="1417" w:type="dxa"/>
            <w:shd w:val="clear" w:color="auto" w:fill="auto"/>
          </w:tcPr>
          <w:p w14:paraId="0E9B63DA" w14:textId="77777777" w:rsidR="00EC76EB" w:rsidRDefault="00EC76EB" w:rsidP="00EC76EB">
            <w:pPr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C76EB" w14:paraId="42A71C12" w14:textId="03EDB405" w:rsidTr="00EC76EB">
        <w:trPr>
          <w:trHeight w:val="570"/>
        </w:trPr>
        <w:tc>
          <w:tcPr>
            <w:tcW w:w="1413" w:type="dxa"/>
          </w:tcPr>
          <w:p w14:paraId="1423F628" w14:textId="5A1C2B6F" w:rsidR="00EC76EB" w:rsidRPr="00EC76EB" w:rsidRDefault="002335A1" w:rsidP="00EC76EB">
            <w:pPr>
              <w:spacing w:after="0" w:line="240" w:lineRule="auto"/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Sauvakävely</w:t>
            </w:r>
          </w:p>
        </w:tc>
        <w:tc>
          <w:tcPr>
            <w:tcW w:w="1417" w:type="dxa"/>
            <w:shd w:val="clear" w:color="auto" w:fill="auto"/>
          </w:tcPr>
          <w:p w14:paraId="511FCE4D" w14:textId="77777777" w:rsidR="00EC76EB" w:rsidRDefault="00EC76EB" w:rsidP="00EC76EB">
            <w:pPr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C76EB" w14:paraId="1C03EE32" w14:textId="533FBADA" w:rsidTr="00EC76EB">
        <w:trPr>
          <w:trHeight w:val="470"/>
        </w:trPr>
        <w:tc>
          <w:tcPr>
            <w:tcW w:w="1413" w:type="dxa"/>
          </w:tcPr>
          <w:p w14:paraId="6FBC0B21" w14:textId="432212B2" w:rsidR="00EC76EB" w:rsidRPr="00EC76EB" w:rsidRDefault="002335A1" w:rsidP="00EC76EB">
            <w:pPr>
              <w:spacing w:after="0" w:line="240" w:lineRule="auto"/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Potkukelkkailu</w:t>
            </w:r>
          </w:p>
        </w:tc>
        <w:tc>
          <w:tcPr>
            <w:tcW w:w="1417" w:type="dxa"/>
            <w:shd w:val="clear" w:color="auto" w:fill="auto"/>
          </w:tcPr>
          <w:p w14:paraId="4EF0233F" w14:textId="77777777" w:rsidR="00EC76EB" w:rsidRDefault="00EC76EB" w:rsidP="00EC76EB">
            <w:pPr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6707A0" w14:paraId="29826C7B" w14:textId="77777777" w:rsidTr="00EC76EB">
        <w:trPr>
          <w:trHeight w:val="470"/>
        </w:trPr>
        <w:tc>
          <w:tcPr>
            <w:tcW w:w="1413" w:type="dxa"/>
          </w:tcPr>
          <w:p w14:paraId="5D821056" w14:textId="1904B078" w:rsidR="006707A0" w:rsidRDefault="006707A0" w:rsidP="00EC76EB">
            <w:pPr>
              <w:spacing w:after="0" w:line="240" w:lineRule="auto"/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</w:t>
            </w:r>
            <w:r>
              <w:rPr>
                <w:rStyle w:val="normaltextrun"/>
              </w:rPr>
              <w:t>etkiluistelu</w:t>
            </w:r>
          </w:p>
        </w:tc>
        <w:tc>
          <w:tcPr>
            <w:tcW w:w="1417" w:type="dxa"/>
            <w:shd w:val="clear" w:color="auto" w:fill="auto"/>
          </w:tcPr>
          <w:p w14:paraId="61B9A1D6" w14:textId="77777777" w:rsidR="006707A0" w:rsidRDefault="006707A0" w:rsidP="00EC76EB">
            <w:pPr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6707A0" w14:paraId="5184358C" w14:textId="77777777" w:rsidTr="00EC76EB">
        <w:trPr>
          <w:trHeight w:val="470"/>
        </w:trPr>
        <w:tc>
          <w:tcPr>
            <w:tcW w:w="1413" w:type="dxa"/>
          </w:tcPr>
          <w:p w14:paraId="4FD1AA8D" w14:textId="2AD60B4D" w:rsidR="006707A0" w:rsidRDefault="006707A0" w:rsidP="00EC76EB">
            <w:pPr>
              <w:spacing w:after="0" w:line="240" w:lineRule="auto"/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Hankipallo</w:t>
            </w:r>
          </w:p>
        </w:tc>
        <w:tc>
          <w:tcPr>
            <w:tcW w:w="1417" w:type="dxa"/>
            <w:shd w:val="clear" w:color="auto" w:fill="auto"/>
          </w:tcPr>
          <w:p w14:paraId="3988D5F0" w14:textId="77777777" w:rsidR="006707A0" w:rsidRDefault="006707A0" w:rsidP="00EC76EB">
            <w:pPr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6707A0" w14:paraId="7219B6CB" w14:textId="77777777" w:rsidTr="00EC76EB">
        <w:trPr>
          <w:trHeight w:val="470"/>
        </w:trPr>
        <w:tc>
          <w:tcPr>
            <w:tcW w:w="1413" w:type="dxa"/>
          </w:tcPr>
          <w:p w14:paraId="73419AEA" w14:textId="6D88FCF0" w:rsidR="006707A0" w:rsidRDefault="006707A0" w:rsidP="00EC76EB">
            <w:pPr>
              <w:spacing w:after="0" w:line="240" w:lineRule="auto"/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</w:t>
            </w:r>
            <w:r>
              <w:rPr>
                <w:rStyle w:val="normaltextrun"/>
              </w:rPr>
              <w:t>umilinnan rakentaminen</w:t>
            </w:r>
          </w:p>
        </w:tc>
        <w:tc>
          <w:tcPr>
            <w:tcW w:w="1417" w:type="dxa"/>
            <w:shd w:val="clear" w:color="auto" w:fill="auto"/>
          </w:tcPr>
          <w:p w14:paraId="36E108C1" w14:textId="77777777" w:rsidR="006707A0" w:rsidRDefault="006707A0" w:rsidP="00EC76EB">
            <w:pPr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15C35337" w14:textId="08FBD9E0" w:rsidR="007601A4" w:rsidRDefault="1A6B1C1A" w:rsidP="00687B8E">
      <w:pPr>
        <w:pStyle w:val="Luettelokappale"/>
        <w:numPr>
          <w:ilvl w:val="0"/>
          <w:numId w:val="3"/>
        </w:numPr>
        <w:spacing w:after="0" w:line="240" w:lineRule="auto"/>
        <w:ind w:left="360" w:firstLine="0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00444008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pulkkamäki</w:t>
      </w:r>
      <w:r w:rsidR="00EB1541">
        <w:tab/>
      </w:r>
    </w:p>
    <w:p w14:paraId="5B5ADAC6" w14:textId="72969CA3" w:rsidR="001A0368" w:rsidRPr="007601A4" w:rsidRDefault="1A6B1C1A" w:rsidP="00687B8E">
      <w:pPr>
        <w:pStyle w:val="Luettelokappale"/>
        <w:numPr>
          <w:ilvl w:val="0"/>
          <w:numId w:val="3"/>
        </w:numPr>
        <w:spacing w:after="0" w:line="240" w:lineRule="auto"/>
        <w:ind w:left="360" w:firstLine="0"/>
        <w:rPr>
          <w:rFonts w:ascii="Calibri" w:eastAsia="Calibri" w:hAnsi="Calibri" w:cs="Calibri"/>
          <w:color w:val="000000" w:themeColor="text1"/>
        </w:rPr>
      </w:pPr>
      <w:r w:rsidRPr="007601A4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hiihto  </w:t>
      </w:r>
    </w:p>
    <w:p w14:paraId="4A844F07" w14:textId="339135D2" w:rsidR="001A0368" w:rsidRPr="00444008" w:rsidRDefault="1A6B1C1A" w:rsidP="00687B8E">
      <w:pPr>
        <w:pStyle w:val="Luettelokappale"/>
        <w:numPr>
          <w:ilvl w:val="0"/>
          <w:numId w:val="3"/>
        </w:numPr>
        <w:spacing w:after="0" w:line="240" w:lineRule="auto"/>
        <w:ind w:left="360" w:firstLine="0"/>
        <w:rPr>
          <w:rFonts w:ascii="Calibri" w:eastAsia="Calibri" w:hAnsi="Calibri" w:cs="Calibri"/>
          <w:color w:val="000000" w:themeColor="text1"/>
        </w:rPr>
      </w:pPr>
      <w:r w:rsidRPr="00444008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luistelu  </w:t>
      </w:r>
      <w:r w:rsidR="00EC76E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ab/>
      </w:r>
      <w:r w:rsidR="00EC76E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ab/>
      </w:r>
      <w:r w:rsidR="00EC76E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ab/>
      </w:r>
      <w:r w:rsidR="00EC76E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ab/>
      </w:r>
    </w:p>
    <w:p w14:paraId="2951BB77" w14:textId="13203E0B" w:rsidR="001A0368" w:rsidRPr="00444008" w:rsidRDefault="1A6B1C1A" w:rsidP="00687B8E">
      <w:pPr>
        <w:pStyle w:val="Luettelokappale"/>
        <w:numPr>
          <w:ilvl w:val="0"/>
          <w:numId w:val="3"/>
        </w:numPr>
        <w:spacing w:after="0" w:line="240" w:lineRule="auto"/>
        <w:ind w:left="360" w:firstLine="0"/>
        <w:rPr>
          <w:rFonts w:ascii="Calibri" w:eastAsia="Calibri" w:hAnsi="Calibri" w:cs="Calibri"/>
          <w:color w:val="000000" w:themeColor="text1"/>
        </w:rPr>
      </w:pPr>
      <w:r w:rsidRPr="00444008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laskettelu  </w:t>
      </w:r>
      <w:r w:rsidR="00EC76E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ab/>
      </w:r>
      <w:r w:rsidR="00EC76E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ab/>
      </w:r>
      <w:r w:rsidR="00EC76E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ab/>
      </w:r>
      <w:r w:rsidR="00EC76E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ab/>
      </w:r>
    </w:p>
    <w:p w14:paraId="710CDA78" w14:textId="1C62B1AC" w:rsidR="001A0368" w:rsidRPr="00444008" w:rsidRDefault="1A6B1C1A" w:rsidP="00687B8E">
      <w:pPr>
        <w:pStyle w:val="Luettelokappale"/>
        <w:numPr>
          <w:ilvl w:val="0"/>
          <w:numId w:val="3"/>
        </w:numPr>
        <w:spacing w:after="0" w:line="240" w:lineRule="auto"/>
        <w:ind w:left="360" w:firstLine="0"/>
        <w:rPr>
          <w:rFonts w:ascii="Calibri" w:eastAsia="Calibri" w:hAnsi="Calibri" w:cs="Calibri"/>
          <w:color w:val="000000" w:themeColor="text1"/>
        </w:rPr>
      </w:pPr>
      <w:r w:rsidRPr="00444008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lumikenkäily  </w:t>
      </w:r>
    </w:p>
    <w:p w14:paraId="53AA9B6B" w14:textId="5DFEB96D" w:rsidR="001A0368" w:rsidRPr="00444008" w:rsidRDefault="1A6B1C1A" w:rsidP="00687B8E">
      <w:pPr>
        <w:pStyle w:val="Luettelokappale"/>
        <w:numPr>
          <w:ilvl w:val="0"/>
          <w:numId w:val="3"/>
        </w:numPr>
        <w:spacing w:after="0" w:line="240" w:lineRule="auto"/>
        <w:ind w:left="360" w:firstLine="0"/>
        <w:rPr>
          <w:rFonts w:ascii="Calibri" w:eastAsia="Calibri" w:hAnsi="Calibri" w:cs="Calibri"/>
          <w:color w:val="000000" w:themeColor="text1"/>
        </w:rPr>
      </w:pPr>
      <w:r w:rsidRPr="00444008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sauvakävely  </w:t>
      </w:r>
    </w:p>
    <w:p w14:paraId="18D7F1BA" w14:textId="68CC7771" w:rsidR="001A0368" w:rsidRPr="00444008" w:rsidRDefault="1A6B1C1A" w:rsidP="00687B8E">
      <w:pPr>
        <w:pStyle w:val="Luettelokappale"/>
        <w:numPr>
          <w:ilvl w:val="0"/>
          <w:numId w:val="3"/>
        </w:numPr>
        <w:spacing w:after="0" w:line="240" w:lineRule="auto"/>
        <w:ind w:left="360" w:firstLine="0"/>
        <w:rPr>
          <w:rFonts w:ascii="Calibri" w:eastAsia="Calibri" w:hAnsi="Calibri" w:cs="Calibri"/>
          <w:color w:val="000000" w:themeColor="text1"/>
        </w:rPr>
      </w:pPr>
      <w:r w:rsidRPr="00444008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potkukelkkailu  </w:t>
      </w:r>
    </w:p>
    <w:p w14:paraId="589BB322" w14:textId="28C7DAEA" w:rsidR="001A0368" w:rsidRPr="00444008" w:rsidRDefault="1A6B1C1A" w:rsidP="00687B8E">
      <w:pPr>
        <w:pStyle w:val="Luettelokappale"/>
        <w:numPr>
          <w:ilvl w:val="0"/>
          <w:numId w:val="3"/>
        </w:numPr>
        <w:spacing w:after="0" w:line="240" w:lineRule="auto"/>
        <w:ind w:left="360" w:firstLine="0"/>
        <w:rPr>
          <w:rFonts w:ascii="Calibri" w:eastAsia="Calibri" w:hAnsi="Calibri" w:cs="Calibri"/>
          <w:color w:val="000000" w:themeColor="text1"/>
        </w:rPr>
      </w:pPr>
      <w:r w:rsidRPr="00444008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retkiluistelu </w:t>
      </w:r>
    </w:p>
    <w:p w14:paraId="117ECDA7" w14:textId="3A6C8678" w:rsidR="001A0368" w:rsidRPr="00444008" w:rsidRDefault="1A6B1C1A" w:rsidP="00687B8E">
      <w:pPr>
        <w:pStyle w:val="Luettelokappale"/>
        <w:numPr>
          <w:ilvl w:val="0"/>
          <w:numId w:val="3"/>
        </w:numPr>
        <w:spacing w:after="0" w:line="240" w:lineRule="auto"/>
        <w:ind w:left="360" w:firstLine="0"/>
        <w:rPr>
          <w:rFonts w:ascii="Calibri" w:eastAsia="Calibri" w:hAnsi="Calibri" w:cs="Calibri"/>
          <w:color w:val="000000" w:themeColor="text1"/>
        </w:rPr>
      </w:pPr>
      <w:r w:rsidRPr="00444008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hankipallo </w:t>
      </w:r>
    </w:p>
    <w:p w14:paraId="18A0824A" w14:textId="04D2ABB7" w:rsidR="001A0368" w:rsidRPr="00444008" w:rsidRDefault="1A6B1C1A" w:rsidP="00687B8E">
      <w:pPr>
        <w:pStyle w:val="Luettelokappale"/>
        <w:numPr>
          <w:ilvl w:val="0"/>
          <w:numId w:val="3"/>
        </w:numPr>
        <w:spacing w:after="0" w:line="240" w:lineRule="auto"/>
        <w:ind w:left="360" w:firstLine="0"/>
        <w:rPr>
          <w:rFonts w:ascii="Calibri" w:eastAsia="Calibri" w:hAnsi="Calibri" w:cs="Calibri"/>
          <w:color w:val="000000" w:themeColor="text1"/>
        </w:rPr>
      </w:pPr>
      <w:r w:rsidRPr="00444008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lumilinnan rakentaminen </w:t>
      </w:r>
    </w:p>
    <w:p w14:paraId="489790D3" w14:textId="02818A46" w:rsidR="001A0368" w:rsidRPr="00444008" w:rsidRDefault="001A0368" w:rsidP="00444008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383B3D3E" w14:textId="5F74B9ED" w:rsidR="001A0368" w:rsidRPr="00444008" w:rsidRDefault="001A0368" w:rsidP="00444008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5F4C1A86" w14:textId="01CB2B01" w:rsidR="001A0368" w:rsidRPr="00444008" w:rsidRDefault="001A0368" w:rsidP="00444008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56A5C841" w14:textId="59192F24" w:rsidR="001A0368" w:rsidRPr="00444008" w:rsidRDefault="001A0368" w:rsidP="00444008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46516559" w14:textId="5761E38A" w:rsidR="001A0368" w:rsidRPr="00444008" w:rsidRDefault="001A0368" w:rsidP="00444008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6F9F4FDF" w14:textId="0F43BDB8" w:rsidR="001A0368" w:rsidRDefault="001A0368" w:rsidP="045371B1">
      <w:pPr>
        <w:spacing w:line="259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</w:p>
    <w:p w14:paraId="78E6EAC6" w14:textId="7FE7269D" w:rsidR="001A0368" w:rsidRDefault="001A0368" w:rsidP="045371B1">
      <w:pPr>
        <w:spacing w:line="259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</w:p>
    <w:p w14:paraId="0C8EE14F" w14:textId="477DBFCD" w:rsidR="001A0368" w:rsidRDefault="001A0368" w:rsidP="045371B1">
      <w:pPr>
        <w:spacing w:line="259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</w:p>
    <w:p w14:paraId="515AE1E8" w14:textId="2C5BE8A7" w:rsidR="001A0368" w:rsidRPr="005E5D8B" w:rsidRDefault="4B644F01" w:rsidP="00402D0A">
      <w:pPr>
        <w:rPr>
          <w:color w:val="33CCFF"/>
          <w:sz w:val="40"/>
          <w:szCs w:val="40"/>
        </w:rPr>
      </w:pPr>
      <w:r>
        <w:br w:type="page"/>
      </w:r>
      <w:r w:rsidR="1A6B1C1A" w:rsidRPr="005E5D8B">
        <w:rPr>
          <w:rStyle w:val="normaltextrun"/>
          <w:rFonts w:ascii="Calibri" w:eastAsia="Calibri" w:hAnsi="Calibri" w:cs="Calibri"/>
          <w:b/>
          <w:bCs/>
          <w:color w:val="33CCFF"/>
          <w:sz w:val="40"/>
          <w:szCs w:val="40"/>
        </w:rPr>
        <w:lastRenderedPageBreak/>
        <w:t>Maaliskuu</w:t>
      </w:r>
      <w:r w:rsidR="1A6B1C1A" w:rsidRPr="005E5D8B">
        <w:rPr>
          <w:rStyle w:val="eop"/>
          <w:rFonts w:ascii="Calibri" w:eastAsia="Calibri" w:hAnsi="Calibri" w:cs="Calibri"/>
          <w:color w:val="33CCFF"/>
          <w:sz w:val="40"/>
          <w:szCs w:val="40"/>
        </w:rPr>
        <w:t> </w:t>
      </w:r>
    </w:p>
    <w:p w14:paraId="5A03380C" w14:textId="264363A7" w:rsidR="001A0368" w:rsidRPr="005E5D8B" w:rsidRDefault="1A6B1C1A" w:rsidP="00687B8E">
      <w:pPr>
        <w:pStyle w:val="Luettelokappale"/>
        <w:numPr>
          <w:ilvl w:val="0"/>
          <w:numId w:val="5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5E5D8B">
        <w:rPr>
          <w:rFonts w:ascii="Calibri" w:eastAsia="Calibri" w:hAnsi="Calibri" w:cs="Calibri"/>
          <w:b/>
          <w:bCs/>
          <w:color w:val="000000" w:themeColor="text1"/>
        </w:rPr>
        <w:t>Chillaushaaste</w:t>
      </w:r>
      <w:r w:rsidRPr="005E5D8B">
        <w:rPr>
          <w:rFonts w:ascii="Calibri" w:eastAsia="Calibri" w:hAnsi="Calibri" w:cs="Calibri"/>
          <w:color w:val="000000" w:themeColor="text1"/>
        </w:rPr>
        <w:t> </w:t>
      </w:r>
    </w:p>
    <w:p w14:paraId="025A1C78" w14:textId="7A38CF46" w:rsidR="001A0368" w:rsidRPr="00444008" w:rsidRDefault="1A6B1C1A" w:rsidP="003C6DF4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444008">
        <w:rPr>
          <w:rFonts w:ascii="Calibri" w:eastAsia="Calibri" w:hAnsi="Calibri" w:cs="Calibri"/>
          <w:color w:val="000000" w:themeColor="text1"/>
        </w:rPr>
        <w:t>Rentoudu kotona yksin tai yhdessä perheesi kanssa mieluista kirjaa lukien/kuunnellen. Voit tehdä</w:t>
      </w:r>
      <w:r w:rsidR="003C6DF4">
        <w:rPr>
          <w:rFonts w:ascii="Calibri" w:eastAsia="Calibri" w:hAnsi="Calibri" w:cs="Calibri"/>
          <w:color w:val="000000" w:themeColor="text1"/>
        </w:rPr>
        <w:t xml:space="preserve"> </w:t>
      </w:r>
      <w:r w:rsidRPr="00444008">
        <w:rPr>
          <w:rFonts w:ascii="Calibri" w:eastAsia="Calibri" w:hAnsi="Calibri" w:cs="Calibri"/>
          <w:color w:val="000000" w:themeColor="text1"/>
        </w:rPr>
        <w:t>myös rentoutusharjoituksia.  </w:t>
      </w:r>
    </w:p>
    <w:p w14:paraId="1C9FEB28" w14:textId="7EE68E77" w:rsidR="001A0368" w:rsidRPr="00444008" w:rsidRDefault="1A6B1C1A" w:rsidP="00444008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444008">
        <w:rPr>
          <w:rFonts w:ascii="Calibri" w:eastAsia="Calibri" w:hAnsi="Calibri" w:cs="Calibri"/>
          <w:color w:val="000000" w:themeColor="text1"/>
        </w:rPr>
        <w:t>  </w:t>
      </w:r>
    </w:p>
    <w:p w14:paraId="70C0859F" w14:textId="1024296C" w:rsidR="001A0368" w:rsidRPr="00444008" w:rsidRDefault="1A6B1C1A" w:rsidP="00444008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444008">
        <w:rPr>
          <w:rFonts w:ascii="Calibri" w:eastAsia="Calibri" w:hAnsi="Calibri" w:cs="Calibri"/>
          <w:color w:val="000000" w:themeColor="text1"/>
        </w:rPr>
        <w:t xml:space="preserve">Rentoutumiseen: </w:t>
      </w:r>
      <w:hyperlink r:id="rId9">
        <w:r w:rsidRPr="00444008">
          <w:rPr>
            <w:rStyle w:val="Hyperlinkki"/>
            <w:rFonts w:ascii="Calibri" w:eastAsia="Calibri" w:hAnsi="Calibri" w:cs="Calibri"/>
            <w:color w:val="0563C1"/>
          </w:rPr>
          <w:t>http://bit.ly/34bFzG8</w:t>
        </w:r>
      </w:hyperlink>
      <w:r w:rsidRPr="00444008">
        <w:rPr>
          <w:rFonts w:ascii="Calibri" w:eastAsia="Calibri" w:hAnsi="Calibri" w:cs="Calibri"/>
          <w:color w:val="000000" w:themeColor="text1"/>
        </w:rPr>
        <w:t>  </w:t>
      </w:r>
    </w:p>
    <w:p w14:paraId="45FEB2B3" w14:textId="34523E28" w:rsidR="001A0368" w:rsidRPr="00444008" w:rsidRDefault="1A6B1C1A" w:rsidP="00444008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444008">
        <w:rPr>
          <w:rFonts w:ascii="Calibri" w:eastAsia="Calibri" w:hAnsi="Calibri" w:cs="Calibri"/>
          <w:color w:val="000000" w:themeColor="text1"/>
        </w:rPr>
        <w:t xml:space="preserve">Mielenrauhaan: </w:t>
      </w:r>
      <w:hyperlink r:id="rId10">
        <w:r w:rsidRPr="00444008">
          <w:rPr>
            <w:rStyle w:val="Hyperlinkki"/>
            <w:rFonts w:ascii="Calibri" w:eastAsia="Calibri" w:hAnsi="Calibri" w:cs="Calibri"/>
            <w:color w:val="0563C1"/>
          </w:rPr>
          <w:t>http://bit.ly/2KEnXef</w:t>
        </w:r>
      </w:hyperlink>
      <w:r w:rsidRPr="00444008">
        <w:rPr>
          <w:rFonts w:ascii="Calibri" w:eastAsia="Calibri" w:hAnsi="Calibri" w:cs="Calibri"/>
          <w:color w:val="000000" w:themeColor="text1"/>
        </w:rPr>
        <w:t>  </w:t>
      </w:r>
    </w:p>
    <w:p w14:paraId="713BFD03" w14:textId="653F3CC2" w:rsidR="001A0368" w:rsidRPr="00444008" w:rsidRDefault="1A6B1C1A" w:rsidP="00444008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444008">
        <w:rPr>
          <w:rFonts w:ascii="Calibri" w:eastAsia="Calibri" w:hAnsi="Calibri" w:cs="Calibri"/>
          <w:color w:val="000000" w:themeColor="text1"/>
        </w:rPr>
        <w:t> </w:t>
      </w:r>
    </w:p>
    <w:p w14:paraId="4A357EAE" w14:textId="77777777" w:rsidR="00AA3E5F" w:rsidRDefault="1A6B1C1A" w:rsidP="00444008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444008">
        <w:rPr>
          <w:rFonts w:ascii="Calibri" w:eastAsia="Calibri" w:hAnsi="Calibri" w:cs="Calibri"/>
          <w:color w:val="000000" w:themeColor="text1"/>
        </w:rPr>
        <w:t xml:space="preserve">Liikunta-agenttien järjestämään välituntitoimintaan osallistuminen. </w:t>
      </w:r>
    </w:p>
    <w:p w14:paraId="7262925A" w14:textId="100FD39A" w:rsidR="001A0368" w:rsidRPr="00444008" w:rsidRDefault="1A6B1C1A" w:rsidP="00444008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444008">
        <w:rPr>
          <w:rFonts w:ascii="Calibri" w:eastAsia="Calibri" w:hAnsi="Calibri" w:cs="Calibri"/>
          <w:color w:val="000000" w:themeColor="text1"/>
        </w:rPr>
        <w:t>Agentilta saa merkinnän liikuntadiplomiin. </w:t>
      </w:r>
    </w:p>
    <w:p w14:paraId="1E8535C7" w14:textId="77777777" w:rsidR="00444008" w:rsidRPr="00444008" w:rsidRDefault="00444008" w:rsidP="00444008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5AEF8D35" w14:textId="11705BFA" w:rsidR="001A0368" w:rsidRPr="003C6DF4" w:rsidRDefault="1A6B1C1A" w:rsidP="00444008">
      <w:pPr>
        <w:spacing w:line="240" w:lineRule="auto"/>
        <w:rPr>
          <w:color w:val="00FFCC"/>
          <w:sz w:val="40"/>
          <w:szCs w:val="40"/>
        </w:rPr>
      </w:pPr>
      <w:r w:rsidRPr="003C6DF4">
        <w:rPr>
          <w:rStyle w:val="normaltextrun"/>
          <w:rFonts w:ascii="Calibri" w:eastAsia="Calibri" w:hAnsi="Calibri" w:cs="Calibri"/>
          <w:b/>
          <w:bCs/>
          <w:color w:val="00FFCC"/>
          <w:sz w:val="40"/>
          <w:szCs w:val="40"/>
        </w:rPr>
        <w:t>Huhtikuu</w:t>
      </w:r>
      <w:r w:rsidRPr="003C6DF4">
        <w:rPr>
          <w:rStyle w:val="eop"/>
          <w:rFonts w:ascii="Calibri" w:eastAsia="Calibri" w:hAnsi="Calibri" w:cs="Calibri"/>
          <w:color w:val="00FFCC"/>
          <w:sz w:val="40"/>
          <w:szCs w:val="40"/>
        </w:rPr>
        <w:t> </w:t>
      </w:r>
    </w:p>
    <w:p w14:paraId="5DDB42A1" w14:textId="21172779" w:rsidR="001A0368" w:rsidRPr="003C6DF4" w:rsidRDefault="1A6B1C1A" w:rsidP="00687B8E">
      <w:pPr>
        <w:pStyle w:val="Luettelokappale"/>
        <w:numPr>
          <w:ilvl w:val="0"/>
          <w:numId w:val="5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3C6DF4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Huhtikuun välituntileikit</w:t>
      </w:r>
      <w:r w:rsidRPr="003C6DF4">
        <w:rPr>
          <w:rStyle w:val="eop"/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4E97C495" w14:textId="4A938BBE" w:rsidR="001A0368" w:rsidRDefault="1A6B1C1A" w:rsidP="003C6DF4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00444008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Osallistu vähintään kolmeen välituntileikkiin. Merkitse rastilla.  </w:t>
      </w:r>
    </w:p>
    <w:p w14:paraId="4433B06E" w14:textId="77777777" w:rsidR="003C6DF4" w:rsidRPr="00444008" w:rsidRDefault="003C6DF4" w:rsidP="003C6DF4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28BE48C" w14:textId="65B7A66F" w:rsidR="001A0368" w:rsidRPr="00027713" w:rsidRDefault="1A6B1C1A" w:rsidP="00687B8E">
      <w:pPr>
        <w:pStyle w:val="Luettelokappale"/>
        <w:numPr>
          <w:ilvl w:val="0"/>
          <w:numId w:val="45"/>
        </w:numPr>
        <w:spacing w:after="0" w:line="240" w:lineRule="auto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027713">
        <w:rPr>
          <w:rStyle w:val="normaltextrun"/>
          <w:rFonts w:ascii="Calibri" w:eastAsia="Calibri" w:hAnsi="Calibri" w:cs="Calibri"/>
          <w:color w:val="000000" w:themeColor="text1"/>
          <w:sz w:val="32"/>
          <w:szCs w:val="32"/>
        </w:rPr>
        <w:t>Viimeinen pari uunista ulos  </w:t>
      </w:r>
    </w:p>
    <w:p w14:paraId="135C5769" w14:textId="13241076" w:rsidR="001A0368" w:rsidRPr="00027713" w:rsidRDefault="1A6B1C1A" w:rsidP="00687B8E">
      <w:pPr>
        <w:pStyle w:val="Luettelokappale"/>
        <w:numPr>
          <w:ilvl w:val="0"/>
          <w:numId w:val="45"/>
        </w:numPr>
        <w:spacing w:after="0" w:line="240" w:lineRule="auto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027713">
        <w:rPr>
          <w:rStyle w:val="normaltextrun"/>
          <w:rFonts w:ascii="Calibri" w:eastAsia="Calibri" w:hAnsi="Calibri" w:cs="Calibri"/>
          <w:color w:val="000000" w:themeColor="text1"/>
          <w:sz w:val="32"/>
          <w:szCs w:val="32"/>
        </w:rPr>
        <w:t>Troikka/parinvaihto  </w:t>
      </w:r>
    </w:p>
    <w:p w14:paraId="314483A6" w14:textId="43C10173" w:rsidR="001A0368" w:rsidRPr="00027713" w:rsidRDefault="1A6B1C1A" w:rsidP="00687B8E">
      <w:pPr>
        <w:pStyle w:val="Luettelokappale"/>
        <w:numPr>
          <w:ilvl w:val="0"/>
          <w:numId w:val="45"/>
        </w:numPr>
        <w:spacing w:after="0" w:line="240" w:lineRule="auto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027713">
        <w:rPr>
          <w:rStyle w:val="normaltextrun"/>
          <w:rFonts w:ascii="Calibri" w:eastAsia="Calibri" w:hAnsi="Calibri" w:cs="Calibri"/>
          <w:color w:val="000000" w:themeColor="text1"/>
          <w:sz w:val="32"/>
          <w:szCs w:val="32"/>
        </w:rPr>
        <w:t>Tervapata  </w:t>
      </w:r>
    </w:p>
    <w:p w14:paraId="7CEE9A05" w14:textId="2DA01576" w:rsidR="001A0368" w:rsidRPr="00027713" w:rsidRDefault="1A6B1C1A" w:rsidP="00687B8E">
      <w:pPr>
        <w:pStyle w:val="Luettelokappale"/>
        <w:numPr>
          <w:ilvl w:val="0"/>
          <w:numId w:val="45"/>
        </w:numPr>
        <w:spacing w:after="0" w:line="240" w:lineRule="auto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027713">
        <w:rPr>
          <w:rStyle w:val="normaltextrun"/>
          <w:rFonts w:ascii="Calibri" w:eastAsia="Calibri" w:hAnsi="Calibri" w:cs="Calibri"/>
          <w:color w:val="000000" w:themeColor="text1"/>
          <w:sz w:val="32"/>
          <w:szCs w:val="32"/>
        </w:rPr>
        <w:t>Piste  </w:t>
      </w:r>
    </w:p>
    <w:p w14:paraId="012CFB5C" w14:textId="28747176" w:rsidR="001A0368" w:rsidRPr="00027713" w:rsidRDefault="1A6B1C1A" w:rsidP="00687B8E">
      <w:pPr>
        <w:pStyle w:val="Luettelokappale"/>
        <w:numPr>
          <w:ilvl w:val="0"/>
          <w:numId w:val="45"/>
        </w:numPr>
        <w:spacing w:after="0" w:line="240" w:lineRule="auto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027713">
        <w:rPr>
          <w:rStyle w:val="normaltextrun"/>
          <w:rFonts w:ascii="Calibri" w:eastAsia="Calibri" w:hAnsi="Calibri" w:cs="Calibri"/>
          <w:color w:val="000000" w:themeColor="text1"/>
          <w:sz w:val="32"/>
          <w:szCs w:val="32"/>
        </w:rPr>
        <w:t>Peili  </w:t>
      </w:r>
    </w:p>
    <w:p w14:paraId="2153DCD5" w14:textId="5BAAB9F0" w:rsidR="001A0368" w:rsidRPr="00027713" w:rsidRDefault="1A6B1C1A" w:rsidP="00687B8E">
      <w:pPr>
        <w:pStyle w:val="Luettelokappale"/>
        <w:numPr>
          <w:ilvl w:val="0"/>
          <w:numId w:val="45"/>
        </w:numPr>
        <w:spacing w:after="0" w:line="240" w:lineRule="auto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027713">
        <w:rPr>
          <w:rStyle w:val="normaltextrun"/>
          <w:rFonts w:ascii="Calibri" w:eastAsia="Calibri" w:hAnsi="Calibri" w:cs="Calibri"/>
          <w:color w:val="000000" w:themeColor="text1"/>
          <w:sz w:val="32"/>
          <w:szCs w:val="32"/>
        </w:rPr>
        <w:t>Värikuningas  </w:t>
      </w:r>
    </w:p>
    <w:p w14:paraId="6B203E55" w14:textId="2D4B28B4" w:rsidR="001A0368" w:rsidRPr="00027713" w:rsidRDefault="1A6B1C1A" w:rsidP="00687B8E">
      <w:pPr>
        <w:pStyle w:val="Luettelokappale"/>
        <w:numPr>
          <w:ilvl w:val="0"/>
          <w:numId w:val="45"/>
        </w:numPr>
        <w:spacing w:after="0" w:line="240" w:lineRule="auto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027713">
        <w:rPr>
          <w:rStyle w:val="normaltextrun"/>
          <w:rFonts w:ascii="Calibri" w:eastAsia="Calibri" w:hAnsi="Calibri" w:cs="Calibri"/>
          <w:color w:val="000000" w:themeColor="text1"/>
          <w:sz w:val="32"/>
          <w:szCs w:val="32"/>
        </w:rPr>
        <w:t>Maan valloitus  </w:t>
      </w:r>
    </w:p>
    <w:p w14:paraId="5749A4F6" w14:textId="7D9B3920" w:rsidR="001A0368" w:rsidRPr="00027713" w:rsidRDefault="1A6B1C1A" w:rsidP="00687B8E">
      <w:pPr>
        <w:pStyle w:val="Luettelokappale"/>
        <w:numPr>
          <w:ilvl w:val="0"/>
          <w:numId w:val="45"/>
        </w:numPr>
        <w:spacing w:after="0" w:line="240" w:lineRule="auto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027713">
        <w:rPr>
          <w:rStyle w:val="normaltextrun"/>
          <w:rFonts w:ascii="Calibri" w:eastAsia="Calibri" w:hAnsi="Calibri" w:cs="Calibri"/>
          <w:color w:val="000000" w:themeColor="text1"/>
          <w:sz w:val="32"/>
          <w:szCs w:val="32"/>
        </w:rPr>
        <w:t>Purkki  </w:t>
      </w:r>
    </w:p>
    <w:p w14:paraId="55A4DE2F" w14:textId="228E0D8B" w:rsidR="001A0368" w:rsidRPr="00027713" w:rsidRDefault="1A6B1C1A" w:rsidP="00687B8E">
      <w:pPr>
        <w:pStyle w:val="Luettelokappale"/>
        <w:numPr>
          <w:ilvl w:val="0"/>
          <w:numId w:val="45"/>
        </w:numPr>
        <w:spacing w:after="0" w:line="240" w:lineRule="auto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027713">
        <w:rPr>
          <w:rStyle w:val="normaltextrun"/>
          <w:rFonts w:ascii="Calibri" w:eastAsia="Calibri" w:hAnsi="Calibri" w:cs="Calibri"/>
          <w:color w:val="000000" w:themeColor="text1"/>
          <w:sz w:val="32"/>
          <w:szCs w:val="32"/>
        </w:rPr>
        <w:t>Jalkapallo  </w:t>
      </w:r>
    </w:p>
    <w:p w14:paraId="155E42D5" w14:textId="657C2500" w:rsidR="001A0368" w:rsidRPr="00027713" w:rsidRDefault="1A6B1C1A" w:rsidP="00687B8E">
      <w:pPr>
        <w:pStyle w:val="Luettelokappale"/>
        <w:numPr>
          <w:ilvl w:val="0"/>
          <w:numId w:val="45"/>
        </w:numPr>
        <w:spacing w:after="0" w:line="240" w:lineRule="auto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027713">
        <w:rPr>
          <w:rStyle w:val="normaltextrun"/>
          <w:rFonts w:ascii="Calibri" w:eastAsia="Calibri" w:hAnsi="Calibri" w:cs="Calibri"/>
          <w:color w:val="000000" w:themeColor="text1"/>
          <w:sz w:val="32"/>
          <w:szCs w:val="32"/>
        </w:rPr>
        <w:t>Polttopallo  </w:t>
      </w:r>
    </w:p>
    <w:p w14:paraId="25D3CDDA" w14:textId="3D6BD18D" w:rsidR="001A0368" w:rsidRPr="00027713" w:rsidRDefault="1A6B1C1A" w:rsidP="00687B8E">
      <w:pPr>
        <w:pStyle w:val="Luettelokappale"/>
        <w:numPr>
          <w:ilvl w:val="0"/>
          <w:numId w:val="45"/>
        </w:numPr>
        <w:spacing w:after="0" w:line="240" w:lineRule="auto"/>
        <w:rPr>
          <w:rFonts w:ascii="Calibri" w:eastAsia="Calibri" w:hAnsi="Calibri" w:cs="Calibri"/>
          <w:color w:val="000000" w:themeColor="text1"/>
          <w:sz w:val="32"/>
          <w:szCs w:val="32"/>
        </w:rPr>
      </w:pPr>
      <w:proofErr w:type="spellStart"/>
      <w:r w:rsidRPr="00027713">
        <w:rPr>
          <w:rStyle w:val="spellingerror"/>
          <w:rFonts w:ascii="Calibri" w:eastAsia="Calibri" w:hAnsi="Calibri" w:cs="Calibri"/>
          <w:color w:val="000000" w:themeColor="text1"/>
          <w:sz w:val="32"/>
          <w:szCs w:val="32"/>
        </w:rPr>
        <w:t>Twisti</w:t>
      </w:r>
      <w:proofErr w:type="spellEnd"/>
      <w:r w:rsidRPr="00027713">
        <w:rPr>
          <w:rStyle w:val="spellingerror"/>
          <w:rFonts w:ascii="Calibri" w:eastAsia="Calibri" w:hAnsi="Calibri" w:cs="Calibri"/>
          <w:color w:val="000000" w:themeColor="text1"/>
          <w:sz w:val="32"/>
          <w:szCs w:val="32"/>
        </w:rPr>
        <w:t>  </w:t>
      </w:r>
    </w:p>
    <w:p w14:paraId="31DAC8BE" w14:textId="05A0262B" w:rsidR="001A0368" w:rsidRPr="00027713" w:rsidRDefault="1A6B1C1A" w:rsidP="00687B8E">
      <w:pPr>
        <w:pStyle w:val="Luettelokappale"/>
        <w:numPr>
          <w:ilvl w:val="0"/>
          <w:numId w:val="45"/>
        </w:numPr>
        <w:spacing w:after="0" w:line="240" w:lineRule="auto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027713">
        <w:rPr>
          <w:rStyle w:val="normaltextrun"/>
          <w:rFonts w:ascii="Calibri" w:eastAsia="Calibri" w:hAnsi="Calibri" w:cs="Calibri"/>
          <w:color w:val="000000" w:themeColor="text1"/>
          <w:sz w:val="32"/>
          <w:szCs w:val="32"/>
        </w:rPr>
        <w:t>Hyppynaru  </w:t>
      </w:r>
    </w:p>
    <w:p w14:paraId="0CF2C0B3" w14:textId="2339D7D2" w:rsidR="001A0368" w:rsidRPr="00027713" w:rsidRDefault="1A6B1C1A" w:rsidP="00687B8E">
      <w:pPr>
        <w:pStyle w:val="Luettelokappale"/>
        <w:numPr>
          <w:ilvl w:val="0"/>
          <w:numId w:val="45"/>
        </w:numPr>
        <w:spacing w:after="0" w:line="240" w:lineRule="auto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027713">
        <w:rPr>
          <w:rStyle w:val="normaltextrun"/>
          <w:rFonts w:ascii="Calibri" w:eastAsia="Calibri" w:hAnsi="Calibri" w:cs="Calibri"/>
          <w:color w:val="000000" w:themeColor="text1"/>
          <w:sz w:val="32"/>
          <w:szCs w:val="32"/>
        </w:rPr>
        <w:t>Hiirenhäntä  </w:t>
      </w:r>
    </w:p>
    <w:p w14:paraId="709998E1" w14:textId="25EAE8B1" w:rsidR="001A0368" w:rsidRPr="00027713" w:rsidRDefault="1A6B1C1A" w:rsidP="00687B8E">
      <w:pPr>
        <w:pStyle w:val="Luettelokappale"/>
        <w:numPr>
          <w:ilvl w:val="0"/>
          <w:numId w:val="45"/>
        </w:numPr>
        <w:spacing w:after="0" w:line="240" w:lineRule="auto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027713">
        <w:rPr>
          <w:rStyle w:val="normaltextrun"/>
          <w:rFonts w:ascii="Calibri" w:eastAsia="Calibri" w:hAnsi="Calibri" w:cs="Calibri"/>
          <w:color w:val="000000" w:themeColor="text1"/>
          <w:sz w:val="32"/>
          <w:szCs w:val="32"/>
        </w:rPr>
        <w:t>Vapaavalintainen </w:t>
      </w:r>
    </w:p>
    <w:p w14:paraId="5233429F" w14:textId="6563A62D" w:rsidR="001A0368" w:rsidRDefault="001A0368" w:rsidP="045371B1">
      <w:pPr>
        <w:spacing w:line="259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</w:p>
    <w:p w14:paraId="4B79D77E" w14:textId="77777777" w:rsidR="00FA1F83" w:rsidRDefault="00FA1F83" w:rsidP="045371B1">
      <w:pPr>
        <w:spacing w:line="259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</w:p>
    <w:p w14:paraId="73E639CC" w14:textId="77777777" w:rsidR="00FA1F83" w:rsidRDefault="00FA1F83" w:rsidP="045371B1">
      <w:pPr>
        <w:spacing w:line="259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</w:p>
    <w:p w14:paraId="6C23AB44" w14:textId="77777777" w:rsidR="00FA1F83" w:rsidRDefault="00FA1F83" w:rsidP="045371B1">
      <w:pPr>
        <w:spacing w:line="259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</w:p>
    <w:p w14:paraId="30FD22A7" w14:textId="77777777" w:rsidR="00FA1F83" w:rsidRDefault="00FA1F83" w:rsidP="045371B1">
      <w:pPr>
        <w:spacing w:line="259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</w:p>
    <w:p w14:paraId="4EDF74AE" w14:textId="77777777" w:rsidR="00FA1F83" w:rsidRDefault="00FA1F83" w:rsidP="045371B1">
      <w:pPr>
        <w:spacing w:line="259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</w:p>
    <w:p w14:paraId="345C9008" w14:textId="77777777" w:rsidR="00FA1F83" w:rsidRDefault="00FA1F83" w:rsidP="045371B1">
      <w:pPr>
        <w:spacing w:line="259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</w:p>
    <w:p w14:paraId="0C0FE0B0" w14:textId="79D3D10D" w:rsidR="001A0368" w:rsidRPr="00061D55" w:rsidRDefault="1A6B1C1A" w:rsidP="00444008">
      <w:pPr>
        <w:rPr>
          <w:color w:val="FFFF00"/>
          <w:sz w:val="40"/>
          <w:szCs w:val="40"/>
        </w:rPr>
      </w:pPr>
      <w:r w:rsidRPr="00061D55">
        <w:rPr>
          <w:rStyle w:val="normaltextrun"/>
          <w:rFonts w:ascii="Calibri" w:eastAsia="Calibri" w:hAnsi="Calibri" w:cs="Calibri"/>
          <w:b/>
          <w:bCs/>
          <w:color w:val="FFFF00"/>
          <w:sz w:val="40"/>
          <w:szCs w:val="40"/>
        </w:rPr>
        <w:lastRenderedPageBreak/>
        <w:t>Toukokuu</w:t>
      </w:r>
      <w:r w:rsidRPr="00061D55">
        <w:rPr>
          <w:rStyle w:val="eop"/>
          <w:rFonts w:ascii="Calibri" w:eastAsia="Calibri" w:hAnsi="Calibri" w:cs="Calibri"/>
          <w:color w:val="FFFF00"/>
          <w:sz w:val="40"/>
          <w:szCs w:val="40"/>
        </w:rPr>
        <w:t> </w:t>
      </w:r>
    </w:p>
    <w:p w14:paraId="1B1437D8" w14:textId="560B35C7" w:rsidR="001A0368" w:rsidRPr="00061D55" w:rsidRDefault="1A6B1C1A" w:rsidP="00687B8E">
      <w:pPr>
        <w:pStyle w:val="Luettelokappale"/>
        <w:numPr>
          <w:ilvl w:val="0"/>
          <w:numId w:val="53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061D55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Toukokuun touhut </w:t>
      </w:r>
      <w:r w:rsidRPr="00061D55">
        <w:rPr>
          <w:rStyle w:val="eop"/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6B44E13E" w14:textId="4979A94E" w:rsidR="001A0368" w:rsidRDefault="1A6B1C1A" w:rsidP="045371B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45371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Kokeile vähintään viittä erilaista touhua. Kirjoita ylös kokeilemasi touhut.  </w:t>
      </w:r>
    </w:p>
    <w:p w14:paraId="3AE0DEF2" w14:textId="04CD2DA0" w:rsidR="001A0368" w:rsidRDefault="1A6B1C1A" w:rsidP="00687B8E">
      <w:pPr>
        <w:pStyle w:val="Luettelokappale"/>
        <w:numPr>
          <w:ilvl w:val="0"/>
          <w:numId w:val="2"/>
        </w:numPr>
        <w:spacing w:after="0" w:line="240" w:lineRule="auto"/>
        <w:ind w:left="360" w:firstLine="0"/>
        <w:rPr>
          <w:rFonts w:ascii="Calibri" w:eastAsia="Calibri" w:hAnsi="Calibri" w:cs="Calibri"/>
          <w:color w:val="000000" w:themeColor="text1"/>
        </w:rPr>
      </w:pPr>
      <w:r w:rsidRPr="045371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hyppynaru </w:t>
      </w:r>
    </w:p>
    <w:p w14:paraId="3E6E28A6" w14:textId="3104E756" w:rsidR="001A0368" w:rsidRDefault="1A6B1C1A" w:rsidP="00687B8E">
      <w:pPr>
        <w:pStyle w:val="Luettelokappale"/>
        <w:numPr>
          <w:ilvl w:val="0"/>
          <w:numId w:val="2"/>
        </w:numPr>
        <w:spacing w:after="0" w:line="240" w:lineRule="auto"/>
        <w:ind w:left="360" w:firstLine="0"/>
        <w:rPr>
          <w:rFonts w:ascii="Calibri" w:eastAsia="Calibri" w:hAnsi="Calibri" w:cs="Calibri"/>
          <w:color w:val="000000" w:themeColor="text1"/>
        </w:rPr>
      </w:pPr>
      <w:r w:rsidRPr="045371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jalkapallon pelaaminen </w:t>
      </w:r>
    </w:p>
    <w:p w14:paraId="6B18BE4C" w14:textId="09D4B385" w:rsidR="001A0368" w:rsidRDefault="1A6B1C1A" w:rsidP="00687B8E">
      <w:pPr>
        <w:pStyle w:val="Luettelokappale"/>
        <w:numPr>
          <w:ilvl w:val="0"/>
          <w:numId w:val="2"/>
        </w:numPr>
        <w:spacing w:after="0" w:line="240" w:lineRule="auto"/>
        <w:ind w:left="360" w:firstLine="0"/>
        <w:rPr>
          <w:rFonts w:ascii="Calibri" w:eastAsia="Calibri" w:hAnsi="Calibri" w:cs="Calibri"/>
          <w:color w:val="000000" w:themeColor="text1"/>
        </w:rPr>
      </w:pPr>
      <w:r w:rsidRPr="045371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keinuminen </w:t>
      </w:r>
    </w:p>
    <w:p w14:paraId="62450F68" w14:textId="33CE1026" w:rsidR="001A0368" w:rsidRDefault="1A6B1C1A" w:rsidP="00687B8E">
      <w:pPr>
        <w:pStyle w:val="Luettelokappale"/>
        <w:numPr>
          <w:ilvl w:val="0"/>
          <w:numId w:val="2"/>
        </w:numPr>
        <w:spacing w:after="0" w:line="240" w:lineRule="auto"/>
        <w:ind w:left="360" w:firstLine="0"/>
        <w:rPr>
          <w:rFonts w:ascii="Calibri" w:eastAsia="Calibri" w:hAnsi="Calibri" w:cs="Calibri"/>
          <w:color w:val="000000" w:themeColor="text1"/>
        </w:rPr>
      </w:pPr>
      <w:r w:rsidRPr="045371B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ruutuhyppely </w:t>
      </w:r>
    </w:p>
    <w:p w14:paraId="1877F609" w14:textId="77777777" w:rsidR="00444008" w:rsidRDefault="1A6B1C1A" w:rsidP="00687B8E">
      <w:pPr>
        <w:pStyle w:val="Luettelokappale"/>
        <w:numPr>
          <w:ilvl w:val="0"/>
          <w:numId w:val="2"/>
        </w:numPr>
        <w:spacing w:after="0" w:line="240" w:lineRule="auto"/>
        <w:ind w:left="360" w:firstLine="0"/>
        <w:rPr>
          <w:rStyle w:val="eop"/>
          <w:rFonts w:ascii="Calibri" w:eastAsia="Calibri" w:hAnsi="Calibri" w:cs="Calibri"/>
          <w:color w:val="000000" w:themeColor="text1"/>
          <w:sz w:val="24"/>
          <w:szCs w:val="24"/>
        </w:rPr>
      </w:pPr>
      <w:r w:rsidRPr="045371B1">
        <w:rPr>
          <w:rStyle w:val="normaltextrun"/>
          <w:rFonts w:ascii="Calibri" w:eastAsia="Calibri" w:hAnsi="Calibri" w:cs="Calibri"/>
          <w:color w:val="000000" w:themeColor="text1"/>
        </w:rPr>
        <w:t xml:space="preserve">Lisää touhuja: </w:t>
      </w:r>
      <w:hyperlink r:id="rId11">
        <w:r w:rsidRPr="045371B1">
          <w:rPr>
            <w:rStyle w:val="Hyperlinkki"/>
            <w:rFonts w:ascii="Calibri" w:eastAsia="Calibri" w:hAnsi="Calibri" w:cs="Calibri"/>
            <w:color w:val="0563C1"/>
            <w:sz w:val="22"/>
            <w:szCs w:val="22"/>
          </w:rPr>
          <w:t>suomi100vihko.pdf (turku.fi)</w:t>
        </w:r>
      </w:hyperlink>
      <w:r w:rsidRPr="045371B1">
        <w:rPr>
          <w:rStyle w:val="eop"/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5940EBDF" w14:textId="77777777" w:rsidR="00444008" w:rsidRPr="00444008" w:rsidRDefault="00444008" w:rsidP="00444008">
      <w:pPr>
        <w:pStyle w:val="Luettelokappale"/>
        <w:spacing w:after="0" w:line="240" w:lineRule="auto"/>
        <w:ind w:left="360"/>
        <w:rPr>
          <w:rFonts w:ascii="Calibri" w:eastAsia="Calibri" w:hAnsi="Calibri" w:cs="Calibri"/>
          <w:color w:val="000000" w:themeColor="text1"/>
        </w:rPr>
      </w:pPr>
    </w:p>
    <w:p w14:paraId="231880B5" w14:textId="77777777" w:rsidR="002C4530" w:rsidRDefault="002C4530" w:rsidP="002C4530">
      <w:pPr>
        <w:spacing w:after="0" w:line="240" w:lineRule="auto"/>
        <w:ind w:left="360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002C4530">
        <w:rPr>
          <w:rFonts w:ascii="Calibri" w:eastAsia="Calibri" w:hAnsi="Calibri" w:cs="Calibri"/>
          <w:color w:val="000000" w:themeColor="text1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63DB8D2A" w14:textId="77777777" w:rsidR="00FA1F83" w:rsidRDefault="00FA1F83" w:rsidP="002C4530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</w:pPr>
    </w:p>
    <w:p w14:paraId="7F72B7E6" w14:textId="77777777" w:rsidR="00FA1F83" w:rsidRDefault="00FA1F83" w:rsidP="002C4530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</w:pPr>
    </w:p>
    <w:p w14:paraId="6E69D51F" w14:textId="77777777" w:rsidR="00F46D62" w:rsidRDefault="00F46D62" w:rsidP="002C4530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</w:pPr>
    </w:p>
    <w:p w14:paraId="4B8A49FB" w14:textId="77777777" w:rsidR="00F46D62" w:rsidRDefault="00F46D62" w:rsidP="002C4530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</w:pPr>
    </w:p>
    <w:p w14:paraId="5B6522BE" w14:textId="77777777" w:rsidR="00F46D62" w:rsidRDefault="00F46D62" w:rsidP="002C4530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</w:pPr>
    </w:p>
    <w:p w14:paraId="68AD0BA0" w14:textId="77777777" w:rsidR="00F46D62" w:rsidRDefault="00F46D62" w:rsidP="002C4530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</w:pPr>
    </w:p>
    <w:p w14:paraId="15A4969C" w14:textId="77777777" w:rsidR="00F46D62" w:rsidRDefault="00F46D62" w:rsidP="002C4530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</w:pPr>
    </w:p>
    <w:p w14:paraId="410BA036" w14:textId="77777777" w:rsidR="00F46D62" w:rsidRDefault="00F46D62" w:rsidP="002C4530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</w:pPr>
    </w:p>
    <w:p w14:paraId="16FF6D50" w14:textId="77777777" w:rsidR="00F46D62" w:rsidRDefault="00F46D62" w:rsidP="002C4530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</w:pPr>
    </w:p>
    <w:p w14:paraId="152A632F" w14:textId="77777777" w:rsidR="00F46D62" w:rsidRDefault="00F46D62" w:rsidP="002C4530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</w:pPr>
    </w:p>
    <w:p w14:paraId="2636F004" w14:textId="77777777" w:rsidR="00F46D62" w:rsidRDefault="00F46D62" w:rsidP="002C4530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</w:pPr>
    </w:p>
    <w:p w14:paraId="0D065571" w14:textId="77777777" w:rsidR="00F46D62" w:rsidRDefault="00F46D62" w:rsidP="002C4530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</w:pPr>
    </w:p>
    <w:p w14:paraId="2BF86BBC" w14:textId="77777777" w:rsidR="00F46D62" w:rsidRDefault="00F46D62" w:rsidP="002C4530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</w:pPr>
    </w:p>
    <w:p w14:paraId="4FE2D8AA" w14:textId="77777777" w:rsidR="00F46D62" w:rsidRDefault="00F46D62" w:rsidP="002C4530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</w:pPr>
    </w:p>
    <w:p w14:paraId="04D86888" w14:textId="77777777" w:rsidR="00F46D62" w:rsidRDefault="00F46D62" w:rsidP="002C4530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</w:pPr>
    </w:p>
    <w:p w14:paraId="09865FA8" w14:textId="77777777" w:rsidR="00F46D62" w:rsidRDefault="00F46D62" w:rsidP="002C4530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</w:pPr>
    </w:p>
    <w:p w14:paraId="27FCB5EF" w14:textId="77777777" w:rsidR="00F46D62" w:rsidRDefault="00F46D62" w:rsidP="002C4530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</w:pPr>
    </w:p>
    <w:p w14:paraId="3394AA0B" w14:textId="77777777" w:rsidR="00F46D62" w:rsidRDefault="00F46D62" w:rsidP="002C4530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</w:pPr>
    </w:p>
    <w:p w14:paraId="2A8CC2B0" w14:textId="77777777" w:rsidR="00F46D62" w:rsidRDefault="00F46D62" w:rsidP="002C4530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</w:pPr>
    </w:p>
    <w:p w14:paraId="597CAF0C" w14:textId="77777777" w:rsidR="00F46D62" w:rsidRDefault="00F46D62" w:rsidP="002C4530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</w:pPr>
    </w:p>
    <w:p w14:paraId="7CE9ADC8" w14:textId="77777777" w:rsidR="00F46D62" w:rsidRDefault="00F46D62" w:rsidP="002C4530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</w:pPr>
    </w:p>
    <w:p w14:paraId="6A4F77DC" w14:textId="1F5437B4" w:rsidR="001A0368" w:rsidRDefault="1A6B1C1A" w:rsidP="002C4530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</w:pPr>
      <w:r w:rsidRPr="002C4530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lastRenderedPageBreak/>
        <w:t>Ekstrat</w:t>
      </w:r>
    </w:p>
    <w:p w14:paraId="20FFF56E" w14:textId="77777777" w:rsidR="002C4530" w:rsidRPr="002C4530" w:rsidRDefault="002C4530" w:rsidP="002C4530">
      <w:pPr>
        <w:spacing w:after="0" w:line="240" w:lineRule="auto"/>
        <w:ind w:left="360"/>
        <w:jc w:val="center"/>
        <w:rPr>
          <w:rFonts w:ascii="Calibri" w:eastAsia="Calibri" w:hAnsi="Calibri" w:cs="Calibri"/>
          <w:color w:val="000000" w:themeColor="text1"/>
          <w:sz w:val="40"/>
          <w:szCs w:val="40"/>
        </w:rPr>
      </w:pPr>
    </w:p>
    <w:p w14:paraId="2A443B5C" w14:textId="71F559F8" w:rsidR="001A0368" w:rsidRDefault="1A6B1C1A" w:rsidP="002C4530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444008">
        <w:rPr>
          <w:rFonts w:ascii="Calibri" w:eastAsia="Calibri" w:hAnsi="Calibri" w:cs="Calibri"/>
          <w:b/>
          <w:bCs/>
          <w:color w:val="000000" w:themeColor="text1"/>
        </w:rPr>
        <w:t>Voit tehdä koko vuoden aja</w:t>
      </w:r>
      <w:r w:rsidRPr="006A6195">
        <w:rPr>
          <w:rFonts w:ascii="Calibri" w:eastAsia="Calibri" w:hAnsi="Calibri" w:cs="Calibri"/>
          <w:b/>
          <w:bCs/>
          <w:color w:val="000000" w:themeColor="text1"/>
        </w:rPr>
        <w:t>n</w:t>
      </w:r>
      <w:r w:rsidR="00DA0F73" w:rsidRPr="006A6195">
        <w:rPr>
          <w:rFonts w:ascii="Calibri" w:eastAsia="Calibri" w:hAnsi="Calibri" w:cs="Calibri"/>
          <w:b/>
          <w:bCs/>
          <w:color w:val="000000" w:themeColor="text1"/>
        </w:rPr>
        <w:t>!</w:t>
      </w:r>
    </w:p>
    <w:p w14:paraId="72A8CF8F" w14:textId="77777777" w:rsidR="00DA0F73" w:rsidRPr="00444008" w:rsidRDefault="00DA0F73" w:rsidP="002C4530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A05A0C5" w14:textId="686F8F97" w:rsidR="001A0368" w:rsidRDefault="002C4530" w:rsidP="00687B8E">
      <w:pPr>
        <w:pStyle w:val="Luettelokappale"/>
        <w:numPr>
          <w:ilvl w:val="0"/>
          <w:numId w:val="54"/>
        </w:num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Käy s</w:t>
      </w:r>
      <w:r w:rsidR="1A6B1C1A" w:rsidRPr="002C4530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euraamassa urheilu-, kulttuuri- tai taidetapahtumaa (esim. museo, näytelmä, konsertti, sirkus, </w:t>
      </w:r>
      <w:r w:rsidR="00B375F2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jääkiekko tai </w:t>
      </w:r>
      <w:r w:rsidR="1A6B1C1A" w:rsidRPr="002C4530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koripallo-ottelu tai muu urheilutapahtuma). Kerro luokallesi tapahtumasta</w:t>
      </w:r>
      <w:r w:rsidR="00037F0A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ja kirjaa.</w:t>
      </w:r>
    </w:p>
    <w:p w14:paraId="54EB51B2" w14:textId="77777777" w:rsidR="00E85F51" w:rsidRDefault="00E85F51" w:rsidP="00E85F5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A02146C" w14:textId="77777777" w:rsidR="00E85F51" w:rsidRPr="00642A6F" w:rsidRDefault="00E85F51" w:rsidP="00E85F51">
      <w:pPr>
        <w:pStyle w:val="Luettelokappale"/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40"/>
          <w:szCs w:val="40"/>
        </w:rPr>
      </w:pPr>
      <w:r w:rsidRPr="00642A6F">
        <w:rPr>
          <w:rStyle w:val="normaltextrun"/>
          <w:rFonts w:ascii="Calibri" w:eastAsia="Calibri" w:hAnsi="Calibri" w:cs="Calibri"/>
          <w:color w:val="000000" w:themeColor="text1"/>
          <w:sz w:val="40"/>
          <w:szCs w:val="40"/>
        </w:rPr>
        <w:t>________________________________________________</w:t>
      </w:r>
    </w:p>
    <w:p w14:paraId="6B5654DA" w14:textId="77777777" w:rsidR="00E85F51" w:rsidRPr="00E85F51" w:rsidRDefault="00E85F51" w:rsidP="00E85F5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A64B665" w14:textId="77777777" w:rsidR="002C4530" w:rsidRDefault="002C4530" w:rsidP="002C4530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</w:p>
    <w:p w14:paraId="170791BE" w14:textId="0AD636D0" w:rsidR="00642A6F" w:rsidRDefault="1A6B1C1A" w:rsidP="00687B8E">
      <w:pPr>
        <w:pStyle w:val="Luettelokappale"/>
        <w:numPr>
          <w:ilvl w:val="0"/>
          <w:numId w:val="53"/>
        </w:num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002C4530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Osallistu koulujen välisiin kilpailuihin. Mihin</w:t>
      </w:r>
      <w:r w:rsidR="00DA0F73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osallistuit?</w:t>
      </w:r>
    </w:p>
    <w:p w14:paraId="06EF6781" w14:textId="77777777" w:rsidR="00206476" w:rsidRPr="00642A6F" w:rsidRDefault="00206476" w:rsidP="00206476">
      <w:pPr>
        <w:pStyle w:val="Luettelokappale"/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</w:p>
    <w:p w14:paraId="22C6D6AB" w14:textId="1A9E1003" w:rsidR="003B7298" w:rsidRPr="00642A6F" w:rsidRDefault="1A6B1C1A" w:rsidP="00642A6F">
      <w:pPr>
        <w:pStyle w:val="Luettelokappale"/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40"/>
          <w:szCs w:val="40"/>
        </w:rPr>
      </w:pPr>
      <w:r w:rsidRPr="00642A6F">
        <w:rPr>
          <w:rStyle w:val="normaltextrun"/>
          <w:rFonts w:ascii="Calibri" w:eastAsia="Calibri" w:hAnsi="Calibri" w:cs="Calibri"/>
          <w:color w:val="000000" w:themeColor="text1"/>
          <w:sz w:val="40"/>
          <w:szCs w:val="40"/>
        </w:rPr>
        <w:t>______________________________________</w:t>
      </w:r>
      <w:r w:rsidR="003B7298" w:rsidRPr="00642A6F">
        <w:rPr>
          <w:rStyle w:val="normaltextrun"/>
          <w:rFonts w:ascii="Calibri" w:eastAsia="Calibri" w:hAnsi="Calibri" w:cs="Calibri"/>
          <w:color w:val="000000" w:themeColor="text1"/>
          <w:sz w:val="40"/>
          <w:szCs w:val="40"/>
        </w:rPr>
        <w:t>__________</w:t>
      </w:r>
    </w:p>
    <w:p w14:paraId="6F2FE437" w14:textId="77777777" w:rsidR="003B7298" w:rsidRDefault="003B7298" w:rsidP="003B7298">
      <w:pPr>
        <w:pStyle w:val="Luettelokappale"/>
        <w:spacing w:after="0" w:line="240" w:lineRule="auto"/>
        <w:ind w:left="360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</w:p>
    <w:p w14:paraId="2866365A" w14:textId="2615D50C" w:rsidR="00B21F95" w:rsidRDefault="1A6B1C1A" w:rsidP="00687B8E">
      <w:pPr>
        <w:pStyle w:val="Luettelokappale"/>
        <w:numPr>
          <w:ilvl w:val="0"/>
          <w:numId w:val="55"/>
        </w:num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00642A6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Näytä taitosi! Näytä luokallesi taito, joka ei muuten tule koulussa esiin.</w:t>
      </w:r>
      <w:r w:rsidR="006A6195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Minkä taidon esittelit?</w:t>
      </w:r>
    </w:p>
    <w:p w14:paraId="380A598C" w14:textId="77777777" w:rsidR="00206476" w:rsidRPr="00B21F95" w:rsidRDefault="00206476" w:rsidP="00206476">
      <w:pPr>
        <w:pStyle w:val="Luettelokappale"/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</w:p>
    <w:p w14:paraId="16AE0CFD" w14:textId="77777777" w:rsidR="00B21F95" w:rsidRPr="00642A6F" w:rsidRDefault="00B21F95" w:rsidP="00B21F95">
      <w:pPr>
        <w:pStyle w:val="Luettelokappale"/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40"/>
          <w:szCs w:val="40"/>
        </w:rPr>
      </w:pPr>
      <w:r w:rsidRPr="00642A6F">
        <w:rPr>
          <w:rStyle w:val="normaltextrun"/>
          <w:rFonts w:ascii="Calibri" w:eastAsia="Calibri" w:hAnsi="Calibri" w:cs="Calibri"/>
          <w:color w:val="000000" w:themeColor="text1"/>
          <w:sz w:val="40"/>
          <w:szCs w:val="40"/>
        </w:rPr>
        <w:t>________________________________________________</w:t>
      </w:r>
    </w:p>
    <w:p w14:paraId="7542972A" w14:textId="77777777" w:rsidR="00B21F95" w:rsidRPr="00B21F95" w:rsidRDefault="00B21F95" w:rsidP="00B21F95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</w:p>
    <w:p w14:paraId="7471D2C9" w14:textId="77777777" w:rsidR="00642A6F" w:rsidRPr="00642A6F" w:rsidRDefault="00642A6F" w:rsidP="00642A6F">
      <w:pPr>
        <w:pStyle w:val="Luettelokappale"/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B3F8920" w14:textId="67DDBD5D" w:rsidR="00037F0A" w:rsidRPr="00037F0A" w:rsidRDefault="1A6B1C1A" w:rsidP="00687B8E">
      <w:pPr>
        <w:pStyle w:val="Luettelokappale"/>
        <w:numPr>
          <w:ilvl w:val="0"/>
          <w:numId w:val="55"/>
        </w:numPr>
        <w:spacing w:after="0" w:line="240" w:lineRule="auto"/>
        <w:rPr>
          <w:rStyle w:val="normaltextrun"/>
          <w:rFonts w:eastAsiaTheme="minorHAnsi"/>
          <w:sz w:val="24"/>
          <w:szCs w:val="24"/>
        </w:rPr>
      </w:pPr>
      <w:r w:rsidRPr="00642A6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Kokeile uutta lajia. Mitä kokeilit? </w:t>
      </w:r>
    </w:p>
    <w:p w14:paraId="757FA079" w14:textId="77777777" w:rsidR="00037F0A" w:rsidRDefault="00037F0A" w:rsidP="00037F0A">
      <w:pPr>
        <w:spacing w:after="0" w:line="240" w:lineRule="auto"/>
      </w:pPr>
    </w:p>
    <w:p w14:paraId="08017D76" w14:textId="77777777" w:rsidR="00037F0A" w:rsidRPr="00642A6F" w:rsidRDefault="00037F0A" w:rsidP="00037F0A">
      <w:pPr>
        <w:pStyle w:val="Luettelokappale"/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40"/>
          <w:szCs w:val="40"/>
        </w:rPr>
      </w:pPr>
      <w:r w:rsidRPr="00642A6F">
        <w:rPr>
          <w:rStyle w:val="normaltextrun"/>
          <w:rFonts w:ascii="Calibri" w:eastAsia="Calibri" w:hAnsi="Calibri" w:cs="Calibri"/>
          <w:color w:val="000000" w:themeColor="text1"/>
          <w:sz w:val="40"/>
          <w:szCs w:val="40"/>
        </w:rPr>
        <w:t>________________________________________________</w:t>
      </w:r>
    </w:p>
    <w:p w14:paraId="51F390A9" w14:textId="77777777" w:rsidR="00037F0A" w:rsidRPr="00444008" w:rsidRDefault="00037F0A" w:rsidP="00037F0A">
      <w:pPr>
        <w:spacing w:after="0" w:line="240" w:lineRule="auto"/>
      </w:pPr>
    </w:p>
    <w:p w14:paraId="62A52C4E" w14:textId="633BE572" w:rsidR="001A0368" w:rsidRPr="00444008" w:rsidRDefault="00402D0A" w:rsidP="003B7298">
      <w:pPr>
        <w:pStyle w:val="Luettelokappale"/>
        <w:spacing w:after="0" w:line="240" w:lineRule="auto"/>
        <w:ind w:left="360"/>
        <w:rPr>
          <w:rFonts w:ascii="Calibri" w:eastAsia="Calibri" w:hAnsi="Calibri" w:cs="Calibri"/>
          <w:color w:val="000000" w:themeColor="text1"/>
        </w:rPr>
      </w:pPr>
      <w:r w:rsidRPr="00444008">
        <w:br/>
      </w:r>
    </w:p>
    <w:p w14:paraId="0E11A86D" w14:textId="1EBE3F20" w:rsidR="001A0368" w:rsidRDefault="001A0368"/>
    <w:sectPr w:rsidR="001A03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29E"/>
    <w:multiLevelType w:val="multilevel"/>
    <w:tmpl w:val="F1FA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9A0A33"/>
    <w:multiLevelType w:val="multilevel"/>
    <w:tmpl w:val="B3AA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124B21"/>
    <w:multiLevelType w:val="multilevel"/>
    <w:tmpl w:val="DDF8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C94D03"/>
    <w:multiLevelType w:val="multilevel"/>
    <w:tmpl w:val="605C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9042B2"/>
    <w:multiLevelType w:val="multilevel"/>
    <w:tmpl w:val="F600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F621D1"/>
    <w:multiLevelType w:val="multilevel"/>
    <w:tmpl w:val="F5EA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9564F8F"/>
    <w:multiLevelType w:val="multilevel"/>
    <w:tmpl w:val="D09E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CC757A"/>
    <w:multiLevelType w:val="multilevel"/>
    <w:tmpl w:val="36B2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8D17BB"/>
    <w:multiLevelType w:val="multilevel"/>
    <w:tmpl w:val="1CE0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F35BB5"/>
    <w:multiLevelType w:val="hybridMultilevel"/>
    <w:tmpl w:val="73F0499E"/>
    <w:lvl w:ilvl="0" w:tplc="AEF6983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9654F"/>
    <w:multiLevelType w:val="hybridMultilevel"/>
    <w:tmpl w:val="CBE48A72"/>
    <w:lvl w:ilvl="0" w:tplc="AEF6983A">
      <w:start w:val="1"/>
      <w:numFmt w:val="bullet"/>
      <w:lvlText w:val=""/>
      <w:lvlJc w:val="left"/>
      <w:pPr>
        <w:ind w:left="108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052A2C"/>
    <w:multiLevelType w:val="hybridMultilevel"/>
    <w:tmpl w:val="CDC2013C"/>
    <w:lvl w:ilvl="0" w:tplc="AEF6983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85AC8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3C4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80A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06F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024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29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AC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4D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E5A02"/>
    <w:multiLevelType w:val="multilevel"/>
    <w:tmpl w:val="9264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A5868D8"/>
    <w:multiLevelType w:val="multilevel"/>
    <w:tmpl w:val="E846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B733D6C"/>
    <w:multiLevelType w:val="multilevel"/>
    <w:tmpl w:val="22F6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B751D3D"/>
    <w:multiLevelType w:val="hybridMultilevel"/>
    <w:tmpl w:val="7A2A02AC"/>
    <w:lvl w:ilvl="0" w:tplc="E7F4418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3C502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369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89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BEE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54D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14B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C79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1EA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629B4"/>
    <w:multiLevelType w:val="multilevel"/>
    <w:tmpl w:val="40D0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D520041"/>
    <w:multiLevelType w:val="multilevel"/>
    <w:tmpl w:val="C4B0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E3F0F06"/>
    <w:multiLevelType w:val="multilevel"/>
    <w:tmpl w:val="3516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8A407B"/>
    <w:multiLevelType w:val="multilevel"/>
    <w:tmpl w:val="DC84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4870465"/>
    <w:multiLevelType w:val="multilevel"/>
    <w:tmpl w:val="9472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57E003C"/>
    <w:multiLevelType w:val="multilevel"/>
    <w:tmpl w:val="59D8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BA346ED"/>
    <w:multiLevelType w:val="hybridMultilevel"/>
    <w:tmpl w:val="5F4682CA"/>
    <w:lvl w:ilvl="0" w:tplc="AEF6983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C00C7E"/>
    <w:multiLevelType w:val="hybridMultilevel"/>
    <w:tmpl w:val="5A607796"/>
    <w:lvl w:ilvl="0" w:tplc="408E156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41F6E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C4A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549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69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1C7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96D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25A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96CD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EA25A5"/>
    <w:multiLevelType w:val="multilevel"/>
    <w:tmpl w:val="CC2EAF2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246430"/>
    <w:multiLevelType w:val="hybridMultilevel"/>
    <w:tmpl w:val="31AA974C"/>
    <w:lvl w:ilvl="0" w:tplc="AEF6983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5060D7"/>
    <w:multiLevelType w:val="hybridMultilevel"/>
    <w:tmpl w:val="A5F8BA38"/>
    <w:lvl w:ilvl="0" w:tplc="AEF6983A">
      <w:start w:val="1"/>
      <w:numFmt w:val="bullet"/>
      <w:lvlText w:val=""/>
      <w:lvlJc w:val="left"/>
      <w:pPr>
        <w:ind w:left="108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6E64A84"/>
    <w:multiLevelType w:val="multilevel"/>
    <w:tmpl w:val="FA3A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84269D4"/>
    <w:multiLevelType w:val="hybridMultilevel"/>
    <w:tmpl w:val="F4669FD8"/>
    <w:lvl w:ilvl="0" w:tplc="AEF6983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A559FE"/>
    <w:multiLevelType w:val="hybridMultilevel"/>
    <w:tmpl w:val="7EEE012A"/>
    <w:lvl w:ilvl="0" w:tplc="AEF6983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C333B3"/>
    <w:multiLevelType w:val="multilevel"/>
    <w:tmpl w:val="6B143B9E"/>
    <w:lvl w:ilvl="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1B0532"/>
    <w:multiLevelType w:val="multilevel"/>
    <w:tmpl w:val="23F0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DCB44C5"/>
    <w:multiLevelType w:val="hybridMultilevel"/>
    <w:tmpl w:val="07163DA2"/>
    <w:lvl w:ilvl="0" w:tplc="AEF6983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642E37"/>
    <w:multiLevelType w:val="multilevel"/>
    <w:tmpl w:val="3CBE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335158D"/>
    <w:multiLevelType w:val="hybridMultilevel"/>
    <w:tmpl w:val="7B026A1C"/>
    <w:lvl w:ilvl="0" w:tplc="AEF6983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E30E21"/>
    <w:multiLevelType w:val="hybridMultilevel"/>
    <w:tmpl w:val="71BCAC9C"/>
    <w:lvl w:ilvl="0" w:tplc="540CD7D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632CF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864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A65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6BF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5C5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508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89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B4A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8CF6B2"/>
    <w:multiLevelType w:val="hybridMultilevel"/>
    <w:tmpl w:val="3426EEE0"/>
    <w:lvl w:ilvl="0" w:tplc="ABDA791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8FD0AF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7029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C6B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66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889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00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A3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6E2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2D74D0"/>
    <w:multiLevelType w:val="multilevel"/>
    <w:tmpl w:val="6308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A963263"/>
    <w:multiLevelType w:val="multilevel"/>
    <w:tmpl w:val="7106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B246AD3"/>
    <w:multiLevelType w:val="hybridMultilevel"/>
    <w:tmpl w:val="EF8C54A2"/>
    <w:lvl w:ilvl="0" w:tplc="AEF6983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4F3F77"/>
    <w:multiLevelType w:val="multilevel"/>
    <w:tmpl w:val="047A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E624D2D"/>
    <w:multiLevelType w:val="multilevel"/>
    <w:tmpl w:val="E398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101646B"/>
    <w:multiLevelType w:val="multilevel"/>
    <w:tmpl w:val="47C6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62229E8"/>
    <w:multiLevelType w:val="hybridMultilevel"/>
    <w:tmpl w:val="E3EA0424"/>
    <w:lvl w:ilvl="0" w:tplc="AEF6983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5E2600"/>
    <w:multiLevelType w:val="multilevel"/>
    <w:tmpl w:val="242A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6FF4CE9"/>
    <w:multiLevelType w:val="hybridMultilevel"/>
    <w:tmpl w:val="9C3C16BA"/>
    <w:lvl w:ilvl="0" w:tplc="AEF6983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E36569"/>
    <w:multiLevelType w:val="hybridMultilevel"/>
    <w:tmpl w:val="7F80D090"/>
    <w:lvl w:ilvl="0" w:tplc="AEF6983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5B58CE"/>
    <w:multiLevelType w:val="multilevel"/>
    <w:tmpl w:val="D5D2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22452A6"/>
    <w:multiLevelType w:val="multilevel"/>
    <w:tmpl w:val="009C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30923D8"/>
    <w:multiLevelType w:val="multilevel"/>
    <w:tmpl w:val="BFA2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4695E59"/>
    <w:multiLevelType w:val="multilevel"/>
    <w:tmpl w:val="3FBC58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36738A"/>
    <w:multiLevelType w:val="multilevel"/>
    <w:tmpl w:val="AD10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6C1508E"/>
    <w:multiLevelType w:val="hybridMultilevel"/>
    <w:tmpl w:val="28F4831A"/>
    <w:lvl w:ilvl="0" w:tplc="AEF6983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A33669"/>
    <w:multiLevelType w:val="multilevel"/>
    <w:tmpl w:val="4DCA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8386FD1"/>
    <w:multiLevelType w:val="hybridMultilevel"/>
    <w:tmpl w:val="C4F0BE38"/>
    <w:lvl w:ilvl="0" w:tplc="AEF6983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9220197"/>
    <w:multiLevelType w:val="multilevel"/>
    <w:tmpl w:val="4E62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6A1F79BF"/>
    <w:multiLevelType w:val="multilevel"/>
    <w:tmpl w:val="BEE4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A895C6E"/>
    <w:multiLevelType w:val="multilevel"/>
    <w:tmpl w:val="4412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6B6754F8"/>
    <w:multiLevelType w:val="multilevel"/>
    <w:tmpl w:val="FA5E6DD4"/>
    <w:lvl w:ilvl="0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9" w15:restartNumberingAfterBreak="0">
    <w:nsid w:val="6DAB055C"/>
    <w:multiLevelType w:val="multilevel"/>
    <w:tmpl w:val="A612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738B6A5F"/>
    <w:multiLevelType w:val="multilevel"/>
    <w:tmpl w:val="FC36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787C7FF3"/>
    <w:multiLevelType w:val="multilevel"/>
    <w:tmpl w:val="A024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78F5210B"/>
    <w:multiLevelType w:val="multilevel"/>
    <w:tmpl w:val="932A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E6B2664"/>
    <w:multiLevelType w:val="multilevel"/>
    <w:tmpl w:val="FB5A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16706935">
    <w:abstractNumId w:val="15"/>
  </w:num>
  <w:num w:numId="2" w16cid:durableId="1491404507">
    <w:abstractNumId w:val="50"/>
  </w:num>
  <w:num w:numId="3" w16cid:durableId="2044138193">
    <w:abstractNumId w:val="58"/>
  </w:num>
  <w:num w:numId="4" w16cid:durableId="1777169831">
    <w:abstractNumId w:val="30"/>
  </w:num>
  <w:num w:numId="5" w16cid:durableId="1416629861">
    <w:abstractNumId w:val="40"/>
  </w:num>
  <w:num w:numId="6" w16cid:durableId="760683359">
    <w:abstractNumId w:val="53"/>
  </w:num>
  <w:num w:numId="7" w16cid:durableId="1195388348">
    <w:abstractNumId w:val="18"/>
  </w:num>
  <w:num w:numId="8" w16cid:durableId="101267989">
    <w:abstractNumId w:val="41"/>
  </w:num>
  <w:num w:numId="9" w16cid:durableId="1625817258">
    <w:abstractNumId w:val="63"/>
  </w:num>
  <w:num w:numId="10" w16cid:durableId="2026514277">
    <w:abstractNumId w:val="27"/>
  </w:num>
  <w:num w:numId="11" w16cid:durableId="701784083">
    <w:abstractNumId w:val="19"/>
  </w:num>
  <w:num w:numId="12" w16cid:durableId="424301207">
    <w:abstractNumId w:val="59"/>
  </w:num>
  <w:num w:numId="13" w16cid:durableId="1152672443">
    <w:abstractNumId w:val="14"/>
  </w:num>
  <w:num w:numId="14" w16cid:durableId="3946045">
    <w:abstractNumId w:val="21"/>
  </w:num>
  <w:num w:numId="15" w16cid:durableId="2079554767">
    <w:abstractNumId w:val="6"/>
  </w:num>
  <w:num w:numId="16" w16cid:durableId="259918233">
    <w:abstractNumId w:val="20"/>
  </w:num>
  <w:num w:numId="17" w16cid:durableId="1793278979">
    <w:abstractNumId w:val="16"/>
  </w:num>
  <w:num w:numId="18" w16cid:durableId="284314890">
    <w:abstractNumId w:val="44"/>
  </w:num>
  <w:num w:numId="19" w16cid:durableId="891692676">
    <w:abstractNumId w:val="55"/>
  </w:num>
  <w:num w:numId="20" w16cid:durableId="270599350">
    <w:abstractNumId w:val="7"/>
  </w:num>
  <w:num w:numId="21" w16cid:durableId="1563178552">
    <w:abstractNumId w:val="62"/>
  </w:num>
  <w:num w:numId="22" w16cid:durableId="341394428">
    <w:abstractNumId w:val="8"/>
  </w:num>
  <w:num w:numId="23" w16cid:durableId="487553283">
    <w:abstractNumId w:val="4"/>
  </w:num>
  <w:num w:numId="24" w16cid:durableId="207377819">
    <w:abstractNumId w:val="3"/>
  </w:num>
  <w:num w:numId="25" w16cid:durableId="846939449">
    <w:abstractNumId w:val="37"/>
  </w:num>
  <w:num w:numId="26" w16cid:durableId="290134318">
    <w:abstractNumId w:val="12"/>
  </w:num>
  <w:num w:numId="27" w16cid:durableId="538476239">
    <w:abstractNumId w:val="0"/>
  </w:num>
  <w:num w:numId="28" w16cid:durableId="531068071">
    <w:abstractNumId w:val="13"/>
  </w:num>
  <w:num w:numId="29" w16cid:durableId="39747061">
    <w:abstractNumId w:val="49"/>
  </w:num>
  <w:num w:numId="30" w16cid:durableId="1534149880">
    <w:abstractNumId w:val="31"/>
  </w:num>
  <w:num w:numId="31" w16cid:durableId="354040973">
    <w:abstractNumId w:val="5"/>
  </w:num>
  <w:num w:numId="32" w16cid:durableId="1916549701">
    <w:abstractNumId w:val="51"/>
  </w:num>
  <w:num w:numId="33" w16cid:durableId="1318652312">
    <w:abstractNumId w:val="42"/>
  </w:num>
  <w:num w:numId="34" w16cid:durableId="1379429084">
    <w:abstractNumId w:val="33"/>
  </w:num>
  <w:num w:numId="35" w16cid:durableId="2070103925">
    <w:abstractNumId w:val="57"/>
  </w:num>
  <w:num w:numId="36" w16cid:durableId="1571312323">
    <w:abstractNumId w:val="48"/>
  </w:num>
  <w:num w:numId="37" w16cid:durableId="719669382">
    <w:abstractNumId w:val="38"/>
  </w:num>
  <w:num w:numId="38" w16cid:durableId="1052384771">
    <w:abstractNumId w:val="61"/>
  </w:num>
  <w:num w:numId="39" w16cid:durableId="981620886">
    <w:abstractNumId w:val="2"/>
  </w:num>
  <w:num w:numId="40" w16cid:durableId="83649205">
    <w:abstractNumId w:val="17"/>
  </w:num>
  <w:num w:numId="41" w16cid:durableId="1335954066">
    <w:abstractNumId w:val="56"/>
  </w:num>
  <w:num w:numId="42" w16cid:durableId="1047921946">
    <w:abstractNumId w:val="1"/>
  </w:num>
  <w:num w:numId="43" w16cid:durableId="1632134120">
    <w:abstractNumId w:val="47"/>
  </w:num>
  <w:num w:numId="44" w16cid:durableId="117335246">
    <w:abstractNumId w:val="60"/>
  </w:num>
  <w:num w:numId="45" w16cid:durableId="14254">
    <w:abstractNumId w:val="24"/>
  </w:num>
  <w:num w:numId="46" w16cid:durableId="1888059309">
    <w:abstractNumId w:val="11"/>
  </w:num>
  <w:num w:numId="47" w16cid:durableId="1345205572">
    <w:abstractNumId w:val="35"/>
  </w:num>
  <w:num w:numId="48" w16cid:durableId="1083603033">
    <w:abstractNumId w:val="36"/>
  </w:num>
  <w:num w:numId="49" w16cid:durableId="1936933623">
    <w:abstractNumId w:val="23"/>
  </w:num>
  <w:num w:numId="50" w16cid:durableId="724837043">
    <w:abstractNumId w:val="43"/>
  </w:num>
  <w:num w:numId="51" w16cid:durableId="412046950">
    <w:abstractNumId w:val="39"/>
  </w:num>
  <w:num w:numId="52" w16cid:durableId="1927690071">
    <w:abstractNumId w:val="29"/>
  </w:num>
  <w:num w:numId="53" w16cid:durableId="1797525826">
    <w:abstractNumId w:val="28"/>
  </w:num>
  <w:num w:numId="54" w16cid:durableId="873662027">
    <w:abstractNumId w:val="22"/>
  </w:num>
  <w:num w:numId="55" w16cid:durableId="1649361766">
    <w:abstractNumId w:val="54"/>
  </w:num>
  <w:num w:numId="56" w16cid:durableId="1434740429">
    <w:abstractNumId w:val="10"/>
  </w:num>
  <w:num w:numId="57" w16cid:durableId="2145074758">
    <w:abstractNumId w:val="45"/>
  </w:num>
  <w:num w:numId="58" w16cid:durableId="1507473290">
    <w:abstractNumId w:val="52"/>
  </w:num>
  <w:num w:numId="59" w16cid:durableId="687678323">
    <w:abstractNumId w:val="25"/>
  </w:num>
  <w:num w:numId="60" w16cid:durableId="1566452116">
    <w:abstractNumId w:val="32"/>
  </w:num>
  <w:num w:numId="61" w16cid:durableId="907374754">
    <w:abstractNumId w:val="34"/>
  </w:num>
  <w:num w:numId="62" w16cid:durableId="1005743925">
    <w:abstractNumId w:val="9"/>
  </w:num>
  <w:num w:numId="63" w16cid:durableId="2094206290">
    <w:abstractNumId w:val="26"/>
  </w:num>
  <w:num w:numId="64" w16cid:durableId="408694802">
    <w:abstractNumId w:val="4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B0EE40"/>
    <w:rsid w:val="00020774"/>
    <w:rsid w:val="00021B67"/>
    <w:rsid w:val="00022720"/>
    <w:rsid w:val="00027713"/>
    <w:rsid w:val="00037F0A"/>
    <w:rsid w:val="00061D55"/>
    <w:rsid w:val="00075B97"/>
    <w:rsid w:val="00096918"/>
    <w:rsid w:val="000C32CC"/>
    <w:rsid w:val="00147838"/>
    <w:rsid w:val="00192E2A"/>
    <w:rsid w:val="00197A17"/>
    <w:rsid w:val="001A0368"/>
    <w:rsid w:val="001C53DF"/>
    <w:rsid w:val="001C6646"/>
    <w:rsid w:val="001D5D61"/>
    <w:rsid w:val="001F5F0C"/>
    <w:rsid w:val="00206476"/>
    <w:rsid w:val="002335A1"/>
    <w:rsid w:val="0024306A"/>
    <w:rsid w:val="0026621C"/>
    <w:rsid w:val="002C4530"/>
    <w:rsid w:val="002F6671"/>
    <w:rsid w:val="003003FF"/>
    <w:rsid w:val="00320001"/>
    <w:rsid w:val="00357BA9"/>
    <w:rsid w:val="003B7298"/>
    <w:rsid w:val="003C6DF4"/>
    <w:rsid w:val="00402D0A"/>
    <w:rsid w:val="00407903"/>
    <w:rsid w:val="004355A5"/>
    <w:rsid w:val="00442017"/>
    <w:rsid w:val="00444008"/>
    <w:rsid w:val="0052464F"/>
    <w:rsid w:val="005267A9"/>
    <w:rsid w:val="0056585E"/>
    <w:rsid w:val="0058792C"/>
    <w:rsid w:val="005A3EC3"/>
    <w:rsid w:val="005D22D3"/>
    <w:rsid w:val="005E5D8B"/>
    <w:rsid w:val="00642A6F"/>
    <w:rsid w:val="0066317D"/>
    <w:rsid w:val="006668B4"/>
    <w:rsid w:val="006707A0"/>
    <w:rsid w:val="00687B8E"/>
    <w:rsid w:val="006A6195"/>
    <w:rsid w:val="006F030B"/>
    <w:rsid w:val="006F1F22"/>
    <w:rsid w:val="007242BE"/>
    <w:rsid w:val="00730F7E"/>
    <w:rsid w:val="00751C03"/>
    <w:rsid w:val="007601A4"/>
    <w:rsid w:val="0078101B"/>
    <w:rsid w:val="007811AA"/>
    <w:rsid w:val="007E2A46"/>
    <w:rsid w:val="007E3F09"/>
    <w:rsid w:val="007E79FC"/>
    <w:rsid w:val="007F36EB"/>
    <w:rsid w:val="00843412"/>
    <w:rsid w:val="008B0D66"/>
    <w:rsid w:val="008D0C1B"/>
    <w:rsid w:val="00906BA8"/>
    <w:rsid w:val="009104A3"/>
    <w:rsid w:val="00950A64"/>
    <w:rsid w:val="009544CC"/>
    <w:rsid w:val="00981FBD"/>
    <w:rsid w:val="009822B9"/>
    <w:rsid w:val="00983460"/>
    <w:rsid w:val="0099660A"/>
    <w:rsid w:val="009A1A30"/>
    <w:rsid w:val="009B5A32"/>
    <w:rsid w:val="009C0B5C"/>
    <w:rsid w:val="009E1AB9"/>
    <w:rsid w:val="009E4203"/>
    <w:rsid w:val="00A14531"/>
    <w:rsid w:val="00A23ABA"/>
    <w:rsid w:val="00A63C33"/>
    <w:rsid w:val="00A67251"/>
    <w:rsid w:val="00AA3E5F"/>
    <w:rsid w:val="00AB57E0"/>
    <w:rsid w:val="00AC3167"/>
    <w:rsid w:val="00AF7083"/>
    <w:rsid w:val="00B21F95"/>
    <w:rsid w:val="00B228D0"/>
    <w:rsid w:val="00B312E6"/>
    <w:rsid w:val="00B375F2"/>
    <w:rsid w:val="00B870DA"/>
    <w:rsid w:val="00C13CB2"/>
    <w:rsid w:val="00C20CD7"/>
    <w:rsid w:val="00C846D5"/>
    <w:rsid w:val="00CD3415"/>
    <w:rsid w:val="00D1025D"/>
    <w:rsid w:val="00D17185"/>
    <w:rsid w:val="00D3537F"/>
    <w:rsid w:val="00D45EC5"/>
    <w:rsid w:val="00D97205"/>
    <w:rsid w:val="00DA0F73"/>
    <w:rsid w:val="00E85F51"/>
    <w:rsid w:val="00E93E61"/>
    <w:rsid w:val="00EA4D73"/>
    <w:rsid w:val="00EB1541"/>
    <w:rsid w:val="00EB2A7E"/>
    <w:rsid w:val="00EC76EB"/>
    <w:rsid w:val="00EE6827"/>
    <w:rsid w:val="00F46A14"/>
    <w:rsid w:val="00F46D62"/>
    <w:rsid w:val="00F575C2"/>
    <w:rsid w:val="00F76ABF"/>
    <w:rsid w:val="00F85311"/>
    <w:rsid w:val="00F86B58"/>
    <w:rsid w:val="00F938F2"/>
    <w:rsid w:val="00FA1F83"/>
    <w:rsid w:val="00FB7146"/>
    <w:rsid w:val="00FF7D00"/>
    <w:rsid w:val="02C75120"/>
    <w:rsid w:val="03A70796"/>
    <w:rsid w:val="045371B1"/>
    <w:rsid w:val="04DA4954"/>
    <w:rsid w:val="09B28643"/>
    <w:rsid w:val="0BB147A1"/>
    <w:rsid w:val="0D1593C9"/>
    <w:rsid w:val="1286CC66"/>
    <w:rsid w:val="131A900E"/>
    <w:rsid w:val="14087515"/>
    <w:rsid w:val="142995A3"/>
    <w:rsid w:val="16993179"/>
    <w:rsid w:val="17AE9A17"/>
    <w:rsid w:val="1A6B1C1A"/>
    <w:rsid w:val="1B06ADC7"/>
    <w:rsid w:val="1E182D0B"/>
    <w:rsid w:val="2000C9B4"/>
    <w:rsid w:val="20B0EB45"/>
    <w:rsid w:val="20E061A8"/>
    <w:rsid w:val="2140DC90"/>
    <w:rsid w:val="23F856B6"/>
    <w:rsid w:val="25686834"/>
    <w:rsid w:val="27178ABE"/>
    <w:rsid w:val="27DDA351"/>
    <w:rsid w:val="29BD8FBF"/>
    <w:rsid w:val="2A222227"/>
    <w:rsid w:val="2AD61A50"/>
    <w:rsid w:val="2CD2B8F5"/>
    <w:rsid w:val="2F65B25E"/>
    <w:rsid w:val="2F678F6A"/>
    <w:rsid w:val="31DFF326"/>
    <w:rsid w:val="31FA5F1E"/>
    <w:rsid w:val="33215DD8"/>
    <w:rsid w:val="336837CE"/>
    <w:rsid w:val="3399A00C"/>
    <w:rsid w:val="36E5E32A"/>
    <w:rsid w:val="3B2C1760"/>
    <w:rsid w:val="3B67495E"/>
    <w:rsid w:val="3C4631EB"/>
    <w:rsid w:val="3FABB89C"/>
    <w:rsid w:val="418EE775"/>
    <w:rsid w:val="419EA932"/>
    <w:rsid w:val="42553335"/>
    <w:rsid w:val="45B0EE40"/>
    <w:rsid w:val="4602AEA7"/>
    <w:rsid w:val="46BF4455"/>
    <w:rsid w:val="47FFCB56"/>
    <w:rsid w:val="49452D8F"/>
    <w:rsid w:val="495E9882"/>
    <w:rsid w:val="49E188C6"/>
    <w:rsid w:val="4A714D3D"/>
    <w:rsid w:val="4B068E48"/>
    <w:rsid w:val="4B644F01"/>
    <w:rsid w:val="4E41CCBA"/>
    <w:rsid w:val="4E439A24"/>
    <w:rsid w:val="5299C035"/>
    <w:rsid w:val="55A12C42"/>
    <w:rsid w:val="55BACC77"/>
    <w:rsid w:val="55CBF7EC"/>
    <w:rsid w:val="56748A72"/>
    <w:rsid w:val="584673AE"/>
    <w:rsid w:val="594C7865"/>
    <w:rsid w:val="5B5CE030"/>
    <w:rsid w:val="5BEB1BA7"/>
    <w:rsid w:val="5DBAB00A"/>
    <w:rsid w:val="5FE27016"/>
    <w:rsid w:val="60D216CE"/>
    <w:rsid w:val="610C895A"/>
    <w:rsid w:val="628B2E3A"/>
    <w:rsid w:val="661486C7"/>
    <w:rsid w:val="666CFD9C"/>
    <w:rsid w:val="668172A6"/>
    <w:rsid w:val="66E06F8C"/>
    <w:rsid w:val="683B1ED7"/>
    <w:rsid w:val="68BBC9BF"/>
    <w:rsid w:val="6B27B380"/>
    <w:rsid w:val="7107A58B"/>
    <w:rsid w:val="71F15A11"/>
    <w:rsid w:val="72B65483"/>
    <w:rsid w:val="762FCC8A"/>
    <w:rsid w:val="77AE369C"/>
    <w:rsid w:val="7CD5D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40F8"/>
  <w15:chartTrackingRefBased/>
  <w15:docId w15:val="{7AC36FCA-03EA-4611-91FB-FB524F9A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eop">
    <w:name w:val="eop"/>
    <w:basedOn w:val="Kappaleenoletusfontti"/>
    <w:rsid w:val="045371B1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ali"/>
    <w:rsid w:val="045371B1"/>
    <w:pPr>
      <w:spacing w:beforeAutospacing="1" w:afterAutospacing="1" w:line="240" w:lineRule="auto"/>
    </w:pPr>
    <w:rPr>
      <w:rFonts w:eastAsiaTheme="minorEastAsia"/>
      <w:lang w:eastAsia="fi-FI"/>
    </w:rPr>
  </w:style>
  <w:style w:type="character" w:customStyle="1" w:styleId="normaltextrun">
    <w:name w:val="normaltextrun"/>
    <w:basedOn w:val="Kappaleenoletusfontti"/>
    <w:rsid w:val="045371B1"/>
    <w:rPr>
      <w:rFonts w:asciiTheme="minorHAnsi" w:eastAsiaTheme="minorEastAsia" w:hAnsiTheme="minorHAnsi" w:cstheme="minorBidi"/>
      <w:sz w:val="22"/>
      <w:szCs w:val="22"/>
    </w:rPr>
  </w:style>
  <w:style w:type="character" w:customStyle="1" w:styleId="contextualspellingandgrammarerror">
    <w:name w:val="contextualspellingandgrammarerror"/>
    <w:basedOn w:val="Kappaleenoletusfontti"/>
    <w:uiPriority w:val="1"/>
    <w:rsid w:val="045371B1"/>
    <w:rPr>
      <w:rFonts w:asciiTheme="minorHAnsi" w:eastAsiaTheme="minorEastAsia" w:hAnsiTheme="minorHAnsi" w:cstheme="minorBidi"/>
      <w:sz w:val="22"/>
      <w:szCs w:val="22"/>
    </w:rPr>
  </w:style>
  <w:style w:type="character" w:customStyle="1" w:styleId="spellingerror">
    <w:name w:val="spellingerror"/>
    <w:basedOn w:val="Kappaleenoletusfontti"/>
    <w:uiPriority w:val="1"/>
    <w:rsid w:val="045371B1"/>
    <w:rPr>
      <w:rFonts w:asciiTheme="minorHAnsi" w:eastAsiaTheme="minorEastAsia" w:hAnsiTheme="minorHAnsi" w:cstheme="minorBidi"/>
      <w:sz w:val="22"/>
      <w:szCs w:val="22"/>
    </w:rPr>
  </w:style>
  <w:style w:type="character" w:customStyle="1" w:styleId="scxw182251843">
    <w:name w:val="scxw182251843"/>
    <w:basedOn w:val="Kappaleenoletusfontti"/>
    <w:uiPriority w:val="1"/>
    <w:rsid w:val="045371B1"/>
    <w:rPr>
      <w:rFonts w:asciiTheme="minorHAnsi" w:eastAsiaTheme="minorEastAsia" w:hAnsiTheme="minorHAnsi" w:cstheme="minorBidi"/>
      <w:sz w:val="22"/>
      <w:szCs w:val="22"/>
    </w:r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ki">
    <w:name w:val="Hyperlink"/>
    <w:basedOn w:val="Kappaleenoletusfontti"/>
    <w:uiPriority w:val="99"/>
    <w:unhideWhenUsed/>
    <w:rPr>
      <w:color w:val="467886" w:themeColor="hyperlink"/>
      <w:u w:val="single"/>
    </w:rPr>
  </w:style>
  <w:style w:type="character" w:customStyle="1" w:styleId="scxw4357342">
    <w:name w:val="scxw4357342"/>
    <w:basedOn w:val="Kappaleenoletusfontti"/>
    <w:rsid w:val="00D45EC5"/>
  </w:style>
  <w:style w:type="paragraph" w:styleId="Seliteteksti">
    <w:name w:val="Balloon Text"/>
    <w:basedOn w:val="Normaali"/>
    <w:link w:val="SelitetekstiChar"/>
    <w:uiPriority w:val="99"/>
    <w:semiHidden/>
    <w:unhideWhenUsed/>
    <w:rsid w:val="00444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44008"/>
    <w:rPr>
      <w:rFonts w:ascii="Segoe UI" w:hAnsi="Segoe UI" w:cs="Segoe UI"/>
      <w:sz w:val="18"/>
      <w:szCs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A23AB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41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26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4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6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2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4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8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4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7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7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4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4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7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2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5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44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8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4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8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1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3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5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90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14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8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97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4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1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5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5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9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7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8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9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5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9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3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48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8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38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1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8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6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03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4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1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56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3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0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4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6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4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27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7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8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3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1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4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1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4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8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8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0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9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2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9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2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4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5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64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9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urku.fi/sites/default/files/atoms/files/suomi100vihko.pdf" TargetMode="External"/><Relationship Id="rId5" Type="http://schemas.openxmlformats.org/officeDocument/2006/relationships/styles" Target="styles.xml"/><Relationship Id="rId10" Type="http://schemas.openxmlformats.org/officeDocument/2006/relationships/hyperlink" Target="http://bit.ly/2KEnXe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bit.ly/34bFzG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0C37A8192EB814E96C8B4F814CE97DE" ma:contentTypeVersion="38" ma:contentTypeDescription="Luo uusi asiakirja." ma:contentTypeScope="" ma:versionID="cac85b3cf988a48927c7fbc504b152c4">
  <xsd:schema xmlns:xsd="http://www.w3.org/2001/XMLSchema" xmlns:xs="http://www.w3.org/2001/XMLSchema" xmlns:p="http://schemas.microsoft.com/office/2006/metadata/properties" xmlns:ns2="b059c637-5d47-41e9-9dbe-4aef32eb2add" xmlns:ns3="0bd399c2-e70b-422d-93b5-94e6954d056f" targetNamespace="http://schemas.microsoft.com/office/2006/metadata/properties" ma:root="true" ma:fieldsID="da814a2fccbb03d060b01ec890097f7d" ns2:_="" ns3:_="">
    <xsd:import namespace="b059c637-5d47-41e9-9dbe-4aef32eb2add"/>
    <xsd:import namespace="0bd399c2-e70b-422d-93b5-94e6954d0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9c637-5d47-41e9-9dbe-4aef32eb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0d5ed5e8-63c4-4185-8bc4-1ed1821fb6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399c2-e70b-422d-93b5-94e6954d05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5c763f-9300-4cfe-8585-5b61e2ef1447}" ma:internalName="TaxCatchAll" ma:showField="CatchAllData" ma:web="0bd399c2-e70b-422d-93b5-94e6954d0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b059c637-5d47-41e9-9dbe-4aef32eb2add" xsi:nil="true"/>
    <TaxCatchAll xmlns="0bd399c2-e70b-422d-93b5-94e6954d056f" xsi:nil="true"/>
    <Invited_Members xmlns="b059c637-5d47-41e9-9dbe-4aef32eb2add" xsi:nil="true"/>
    <Is_Collaboration_Space_Locked xmlns="b059c637-5d47-41e9-9dbe-4aef32eb2add" xsi:nil="true"/>
    <Math_Settings xmlns="b059c637-5d47-41e9-9dbe-4aef32eb2add" xsi:nil="true"/>
    <Self_Registration_Enabled xmlns="b059c637-5d47-41e9-9dbe-4aef32eb2add" xsi:nil="true"/>
    <Has_Leaders_Only_SectionGroup xmlns="b059c637-5d47-41e9-9dbe-4aef32eb2add" xsi:nil="true"/>
    <AppVersion xmlns="b059c637-5d47-41e9-9dbe-4aef32eb2add" xsi:nil="true"/>
    <LMS_Mappings xmlns="b059c637-5d47-41e9-9dbe-4aef32eb2add" xsi:nil="true"/>
    <IsNotebookLocked xmlns="b059c637-5d47-41e9-9dbe-4aef32eb2add" xsi:nil="true"/>
    <Templates xmlns="b059c637-5d47-41e9-9dbe-4aef32eb2add" xsi:nil="true"/>
    <NotebookType xmlns="b059c637-5d47-41e9-9dbe-4aef32eb2add" xsi:nil="true"/>
    <Owner xmlns="b059c637-5d47-41e9-9dbe-4aef32eb2add">
      <UserInfo>
        <DisplayName/>
        <AccountId xsi:nil="true"/>
        <AccountType/>
      </UserInfo>
    </Owner>
    <Teams_Channel_Section_Location xmlns="b059c637-5d47-41e9-9dbe-4aef32eb2add" xsi:nil="true"/>
    <lcf76f155ced4ddcb4097134ff3c332f xmlns="b059c637-5d47-41e9-9dbe-4aef32eb2add">
      <Terms xmlns="http://schemas.microsoft.com/office/infopath/2007/PartnerControls"/>
    </lcf76f155ced4ddcb4097134ff3c332f>
    <Distribution_Groups xmlns="b059c637-5d47-41e9-9dbe-4aef32eb2add" xsi:nil="true"/>
    <Invited_Leaders xmlns="b059c637-5d47-41e9-9dbe-4aef32eb2add" xsi:nil="true"/>
    <DefaultSectionNames xmlns="b059c637-5d47-41e9-9dbe-4aef32eb2add" xsi:nil="true"/>
    <Members xmlns="b059c637-5d47-41e9-9dbe-4aef32eb2add">
      <UserInfo>
        <DisplayName/>
        <AccountId xsi:nil="true"/>
        <AccountType/>
      </UserInfo>
    </Members>
    <Member_Groups xmlns="b059c637-5d47-41e9-9dbe-4aef32eb2add">
      <UserInfo>
        <DisplayName/>
        <AccountId xsi:nil="true"/>
        <AccountType/>
      </UserInfo>
    </Member_Groups>
    <FolderType xmlns="b059c637-5d47-41e9-9dbe-4aef32eb2add" xsi:nil="true"/>
    <CultureName xmlns="b059c637-5d47-41e9-9dbe-4aef32eb2add" xsi:nil="true"/>
    <Leaders xmlns="b059c637-5d47-41e9-9dbe-4aef32eb2add">
      <UserInfo>
        <DisplayName/>
        <AccountId xsi:nil="true"/>
        <AccountType/>
      </UserInfo>
    </Leaders>
  </documentManagement>
</p:properties>
</file>

<file path=customXml/itemProps1.xml><?xml version="1.0" encoding="utf-8"?>
<ds:datastoreItem xmlns:ds="http://schemas.openxmlformats.org/officeDocument/2006/customXml" ds:itemID="{4DE02445-C355-44E4-930E-88BB7121C2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73D19E-4BE8-4BF3-9A94-52DACC812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59c637-5d47-41e9-9dbe-4aef32eb2add"/>
    <ds:schemaRef ds:uri="0bd399c2-e70b-422d-93b5-94e6954d0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21AFF1-CDF4-4D58-B1BD-9B2D6EE520B4}">
  <ds:schemaRefs>
    <ds:schemaRef ds:uri="http://schemas.microsoft.com/office/infopath/2007/PartnerControls"/>
    <ds:schemaRef ds:uri="http://schemas.microsoft.com/office/2006/documentManagement/types"/>
    <ds:schemaRef ds:uri="0bd399c2-e70b-422d-93b5-94e6954d056f"/>
    <ds:schemaRef ds:uri="http://purl.org/dc/elements/1.1/"/>
    <ds:schemaRef ds:uri="http://schemas.microsoft.com/office/2006/metadata/properties"/>
    <ds:schemaRef ds:uri="b059c637-5d47-41e9-9dbe-4aef32eb2add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670</Words>
  <Characters>5429</Characters>
  <Application>Microsoft Office Word</Application>
  <DocSecurity>0</DocSecurity>
  <Lines>45</Lines>
  <Paragraphs>12</Paragraphs>
  <ScaleCrop>false</ScaleCrop>
  <Company/>
  <LinksUpToDate>false</LinksUpToDate>
  <CharactersWithSpaces>6087</CharactersWithSpaces>
  <SharedDoc>false</SharedDoc>
  <HLinks>
    <vt:vector size="42" baseType="variant">
      <vt:variant>
        <vt:i4>3735673</vt:i4>
      </vt:variant>
      <vt:variant>
        <vt:i4>18</vt:i4>
      </vt:variant>
      <vt:variant>
        <vt:i4>0</vt:i4>
      </vt:variant>
      <vt:variant>
        <vt:i4>5</vt:i4>
      </vt:variant>
      <vt:variant>
        <vt:lpwstr>https://www.turku.fi/sites/default/files/atoms/files/suomi100vihko.pdf</vt:lpwstr>
      </vt:variant>
      <vt:variant>
        <vt:lpwstr/>
      </vt:variant>
      <vt:variant>
        <vt:i4>1966104</vt:i4>
      </vt:variant>
      <vt:variant>
        <vt:i4>15</vt:i4>
      </vt:variant>
      <vt:variant>
        <vt:i4>0</vt:i4>
      </vt:variant>
      <vt:variant>
        <vt:i4>5</vt:i4>
      </vt:variant>
      <vt:variant>
        <vt:lpwstr>http://bit.ly/2KEnXef</vt:lpwstr>
      </vt:variant>
      <vt:variant>
        <vt:lpwstr/>
      </vt:variant>
      <vt:variant>
        <vt:i4>4915228</vt:i4>
      </vt:variant>
      <vt:variant>
        <vt:i4>12</vt:i4>
      </vt:variant>
      <vt:variant>
        <vt:i4>0</vt:i4>
      </vt:variant>
      <vt:variant>
        <vt:i4>5</vt:i4>
      </vt:variant>
      <vt:variant>
        <vt:lpwstr>http://bit.ly/34bFzG8</vt:lpwstr>
      </vt:variant>
      <vt:variant>
        <vt:lpwstr/>
      </vt:variant>
      <vt:variant>
        <vt:i4>3735673</vt:i4>
      </vt:variant>
      <vt:variant>
        <vt:i4>9</vt:i4>
      </vt:variant>
      <vt:variant>
        <vt:i4>0</vt:i4>
      </vt:variant>
      <vt:variant>
        <vt:i4>5</vt:i4>
      </vt:variant>
      <vt:variant>
        <vt:lpwstr>https://www.turku.fi/sites/default/files/atoms/files/suomi100vihko.pdf</vt:lpwstr>
      </vt:variant>
      <vt:variant>
        <vt:lpwstr/>
      </vt:variant>
      <vt:variant>
        <vt:i4>983066</vt:i4>
      </vt:variant>
      <vt:variant>
        <vt:i4>6</vt:i4>
      </vt:variant>
      <vt:variant>
        <vt:i4>0</vt:i4>
      </vt:variant>
      <vt:variant>
        <vt:i4>5</vt:i4>
      </vt:variant>
      <vt:variant>
        <vt:lpwstr>http://bit.ly/2OwIHWD</vt:lpwstr>
      </vt:variant>
      <vt:variant>
        <vt:lpwstr/>
      </vt:variant>
      <vt:variant>
        <vt:i4>1966104</vt:i4>
      </vt:variant>
      <vt:variant>
        <vt:i4>3</vt:i4>
      </vt:variant>
      <vt:variant>
        <vt:i4>0</vt:i4>
      </vt:variant>
      <vt:variant>
        <vt:i4>5</vt:i4>
      </vt:variant>
      <vt:variant>
        <vt:lpwstr>http://bit.ly/2KEnXef</vt:lpwstr>
      </vt:variant>
      <vt:variant>
        <vt:lpwstr/>
      </vt:variant>
      <vt:variant>
        <vt:i4>4915228</vt:i4>
      </vt:variant>
      <vt:variant>
        <vt:i4>0</vt:i4>
      </vt:variant>
      <vt:variant>
        <vt:i4>0</vt:i4>
      </vt:variant>
      <vt:variant>
        <vt:i4>5</vt:i4>
      </vt:variant>
      <vt:variant>
        <vt:lpwstr>http://bit.ly/34bFzG8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Teemu Viljakainen</dc:creator>
  <cp:keywords/>
  <dc:description/>
  <cp:lastModifiedBy>Kenkkilä Terhi</cp:lastModifiedBy>
  <cp:revision>2</cp:revision>
  <cp:lastPrinted>2024-10-29T12:08:00Z</cp:lastPrinted>
  <dcterms:created xsi:type="dcterms:W3CDTF">2025-05-14T07:57:00Z</dcterms:created>
  <dcterms:modified xsi:type="dcterms:W3CDTF">2025-05-14T07:57:00Z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0x01010080C37A8192EB814E96C8B4F814CE97DE</vt:lpwstr>
  </property>
  <property fmtid="{D5CDD505-2E9C-101B-9397-08002B2CF9AE}" pid="3" name="MediaServiceImageTags">
    <vt:lpwstr/>
  </property>
</Properties>
</file>